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20EF" w14:textId="585A1DF7" w:rsidR="629B2EF9" w:rsidRDefault="629B2EF9" w:rsidP="2019682C">
      <w:pPr>
        <w:pStyle w:val="Ingenmellomrom"/>
      </w:pPr>
    </w:p>
    <w:p w14:paraId="517A2BA7" w14:textId="684B50F4" w:rsidR="00337A26" w:rsidRDefault="00426D40" w:rsidP="2019682C">
      <w:pPr>
        <w:rPr>
          <w:rFonts w:ascii="Calibri Light" w:eastAsia="Calibri Light" w:hAnsi="Calibri Light" w:cs="Calibri Light"/>
          <w:color w:val="000000" w:themeColor="text1"/>
          <w:sz w:val="56"/>
          <w:szCs w:val="56"/>
        </w:rPr>
      </w:pPr>
      <w:r>
        <w:rPr>
          <w:rFonts w:ascii="Calibri Light" w:eastAsia="Calibri Light" w:hAnsi="Calibri Light" w:cs="Calibri Light"/>
          <w:color w:val="000000" w:themeColor="text1"/>
          <w:sz w:val="56"/>
          <w:szCs w:val="56"/>
        </w:rPr>
        <w:t>Referat</w:t>
      </w:r>
      <w:r w:rsidR="63B769FD" w:rsidRPr="2019682C">
        <w:rPr>
          <w:rFonts w:ascii="Calibri Light" w:eastAsia="Calibri Light" w:hAnsi="Calibri Light" w:cs="Calibri Light"/>
          <w:color w:val="000000" w:themeColor="text1"/>
          <w:sz w:val="56"/>
          <w:szCs w:val="56"/>
        </w:rPr>
        <w:t xml:space="preserve"> FAU – Ellingsrud skole   </w:t>
      </w:r>
    </w:p>
    <w:p w14:paraId="029F68FA" w14:textId="20E299B5" w:rsidR="00337A26" w:rsidRDefault="63B769FD" w:rsidP="5FD5C29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FD5C2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7605"/>
      </w:tblGrid>
      <w:tr w:rsidR="5FD5C294" w14:paraId="7DEA2385" w14:textId="77777777" w:rsidTr="2019682C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5C658445" w14:textId="77A8187B" w:rsidR="5FD5C294" w:rsidRDefault="5FD5C294" w:rsidP="5FD5C2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D5C294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="00600172"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 w:rsidR="00426D40">
              <w:rPr>
                <w:rFonts w:ascii="Calibri" w:eastAsia="Calibri" w:hAnsi="Calibri" w:cs="Calibri"/>
                <w:sz w:val="24"/>
                <w:szCs w:val="24"/>
              </w:rPr>
              <w:t>stede</w:t>
            </w:r>
            <w:r w:rsidRPr="5FD5C294">
              <w:rPr>
                <w:rFonts w:ascii="Calibri" w:eastAsia="Calibri" w:hAnsi="Calibri" w:cs="Calibri"/>
                <w:sz w:val="24"/>
                <w:szCs w:val="24"/>
              </w:rPr>
              <w:t xml:space="preserve">: 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04471CA0" w14:textId="6082634D" w:rsidR="00600172" w:rsidRDefault="005F41C3" w:rsidP="006001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Marit Halvorsen-Lowe</w:t>
            </w:r>
            <w:r w:rsidR="00275CA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  <w:r w:rsidR="00600172">
              <w:rPr>
                <w:rStyle w:val="normaltextrun"/>
                <w:rFonts w:ascii="Calibri" w:hAnsi="Calibri" w:cs="Calibri"/>
                <w:color w:val="000000"/>
              </w:rPr>
              <w:t>Rebecca Fjellheim, Trond Sundberg, Linda Petterson, Damir Cokovic</w:t>
            </w:r>
            <w:proofErr w:type="gramStart"/>
            <w:r w:rsidR="00600172">
              <w:rPr>
                <w:rStyle w:val="normaltextrun"/>
                <w:rFonts w:ascii="Calibri" w:hAnsi="Calibri" w:cs="Calibri"/>
                <w:color w:val="000000"/>
              </w:rPr>
              <w:t>, ,</w:t>
            </w:r>
            <w:proofErr w:type="gramEnd"/>
            <w:r w:rsidR="00600172">
              <w:rPr>
                <w:rStyle w:val="normaltextrun"/>
                <w:rFonts w:ascii="Calibri" w:hAnsi="Calibri" w:cs="Calibri"/>
                <w:color w:val="000000"/>
              </w:rPr>
              <w:t xml:space="preserve"> Kjell Andersen, ,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David Hejderup, Kari Gossner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  <w:r w:rsidR="00600172">
              <w:rPr>
                <w:rStyle w:val="normaltextrun"/>
                <w:rFonts w:ascii="Calibri" w:hAnsi="Calibri" w:cs="Calibri"/>
                <w:color w:val="000000"/>
              </w:rPr>
              <w:t>Knut Henrik Ytre-Arne (ref)</w:t>
            </w:r>
            <w:r w:rsidR="00600172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3721D601" w14:textId="77777777" w:rsidR="00600172" w:rsidRDefault="00600172" w:rsidP="006001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da-DK"/>
              </w:rPr>
              <w:t>Fra skolen: Rizwan Ali Ghaffar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4C498272" w14:textId="6B2EFA59" w:rsidR="5FD5C294" w:rsidRDefault="5FD5C294" w:rsidP="5FD5C2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FD5C294" w14:paraId="5336DB9F" w14:textId="77777777" w:rsidTr="2019682C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0E1F38E3" w14:textId="7A7B948E" w:rsidR="5FD5C294" w:rsidRDefault="5FD5C294" w:rsidP="5FD5C2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D5C294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600172">
              <w:rPr>
                <w:rFonts w:ascii="Calibri" w:eastAsia="Calibri" w:hAnsi="Calibri" w:cs="Calibri"/>
                <w:sz w:val="24"/>
                <w:szCs w:val="24"/>
              </w:rPr>
              <w:t>orfall</w:t>
            </w:r>
            <w:r w:rsidRPr="5FD5C294">
              <w:rPr>
                <w:rFonts w:ascii="Calibri" w:eastAsia="Calibri" w:hAnsi="Calibri" w:cs="Calibri"/>
                <w:sz w:val="24"/>
                <w:szCs w:val="24"/>
              </w:rPr>
              <w:t xml:space="preserve">: 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0C05A53E" w14:textId="3D840D74" w:rsidR="5FD5C294" w:rsidRDefault="005F41C3" w:rsidP="5FD5C29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Heidi Herstad-Hammerlund, Anne Randi Staf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</w:rPr>
              <w:t>, ,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 Samira Ige</w:t>
            </w:r>
            <w:r w:rsidR="009C2976">
              <w:rPr>
                <w:rStyle w:val="normaltextrun"/>
                <w:rFonts w:ascii="Calibri" w:hAnsi="Calibri" w:cs="Calibri"/>
                <w:color w:val="000000"/>
              </w:rPr>
              <w:t>,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Silje Luzajic</w:t>
            </w:r>
            <w:r w:rsidR="009C297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Steinar Olsen, Trude Bratfoss,, Line Totten, Delia Kona,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Gunvor Brinch</w:t>
            </w:r>
          </w:p>
        </w:tc>
      </w:tr>
      <w:tr w:rsidR="5FD5C294" w14:paraId="24D1C014" w14:textId="77777777" w:rsidTr="2019682C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66833E1F" w14:textId="640038CC" w:rsidR="5FD5C294" w:rsidRDefault="5FD5C294" w:rsidP="5FD5C2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D5C294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006403C4" w14:textId="389E102A" w:rsidR="5FD5C294" w:rsidRDefault="5FD5C294" w:rsidP="5FD5C2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D5C294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</w:tr>
      <w:tr w:rsidR="5FD5C294" w14:paraId="7097C00F" w14:textId="77777777" w:rsidTr="2019682C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39515C0" w14:textId="7B8697A8" w:rsidR="5FD5C294" w:rsidRDefault="00982B3B" w:rsidP="5FD5C2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D5C294">
              <w:rPr>
                <w:rFonts w:ascii="Calibri" w:eastAsia="Calibri" w:hAnsi="Calibri" w:cs="Calibri"/>
                <w:sz w:val="24"/>
                <w:szCs w:val="24"/>
              </w:rPr>
              <w:t xml:space="preserve">Sted: 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790D52FB" w14:textId="389BD395" w:rsidR="5FD5C294" w:rsidRDefault="5FD5C294" w:rsidP="5FD5C2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D5C294">
              <w:rPr>
                <w:rFonts w:ascii="Calibri" w:eastAsia="Calibri" w:hAnsi="Calibri" w:cs="Calibri"/>
                <w:sz w:val="24"/>
                <w:szCs w:val="24"/>
              </w:rPr>
              <w:t xml:space="preserve">Ellingsrud skole ved Flerbrukshallen, ansattrommet  </w:t>
            </w:r>
          </w:p>
        </w:tc>
      </w:tr>
      <w:tr w:rsidR="5FD5C294" w14:paraId="7AAA545D" w14:textId="77777777" w:rsidTr="2019682C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6963E15" w14:textId="5A10AEDC" w:rsidR="5FD5C294" w:rsidRDefault="5FD5C294" w:rsidP="5FD5C2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D5C294">
              <w:rPr>
                <w:rFonts w:ascii="Calibri" w:eastAsia="Calibri" w:hAnsi="Calibri" w:cs="Calibri"/>
                <w:sz w:val="24"/>
                <w:szCs w:val="24"/>
              </w:rPr>
              <w:t xml:space="preserve">Møtetid 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87731D5" w14:textId="68324D17" w:rsidR="5FD5C294" w:rsidRDefault="5FD5C294" w:rsidP="2019682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019682C">
              <w:rPr>
                <w:rFonts w:ascii="Calibri" w:eastAsia="Calibri" w:hAnsi="Calibri" w:cs="Calibri"/>
                <w:sz w:val="24"/>
                <w:szCs w:val="24"/>
              </w:rPr>
              <w:t xml:space="preserve">Tirsdag </w:t>
            </w:r>
            <w:r w:rsidR="0BF00751" w:rsidRPr="2019682C">
              <w:rPr>
                <w:rFonts w:ascii="Calibri" w:eastAsia="Calibri" w:hAnsi="Calibri" w:cs="Calibri"/>
                <w:sz w:val="24"/>
                <w:szCs w:val="24"/>
              </w:rPr>
              <w:t>13.2</w:t>
            </w:r>
            <w:r w:rsidR="02A9FA7A" w:rsidRPr="2019682C">
              <w:rPr>
                <w:rFonts w:ascii="Calibri" w:eastAsia="Calibri" w:hAnsi="Calibri" w:cs="Calibri"/>
                <w:sz w:val="24"/>
                <w:szCs w:val="24"/>
              </w:rPr>
              <w:t xml:space="preserve"> 2024</w:t>
            </w:r>
            <w:r w:rsidRPr="2019682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34F9F6C8" w:rsidRPr="2019682C"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Pr="2019682C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4046A0A4" w:rsidRPr="2019682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2019682C">
              <w:rPr>
                <w:rFonts w:ascii="Calibri" w:eastAsia="Calibri" w:hAnsi="Calibri" w:cs="Calibri"/>
                <w:sz w:val="24"/>
                <w:szCs w:val="24"/>
              </w:rPr>
              <w:t xml:space="preserve"> 1730-1</w:t>
            </w:r>
            <w:r w:rsidR="6AC861F2" w:rsidRPr="2019682C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Pr="2019682C">
              <w:rPr>
                <w:rFonts w:ascii="Calibri" w:eastAsia="Calibri" w:hAnsi="Calibri" w:cs="Calibri"/>
                <w:sz w:val="24"/>
                <w:szCs w:val="24"/>
              </w:rPr>
              <w:t xml:space="preserve">00  </w:t>
            </w:r>
          </w:p>
        </w:tc>
      </w:tr>
      <w:tr w:rsidR="5FD5C294" w14:paraId="0E611109" w14:textId="77777777" w:rsidTr="2019682C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0D9607A" w14:textId="4CE9782B" w:rsidR="5FD5C294" w:rsidRDefault="5FD5C294" w:rsidP="5FD5C2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729B1827" w14:textId="5FB6D66C" w:rsidR="5FD5C294" w:rsidRDefault="5FD5C294" w:rsidP="5FD5C294">
            <w:pPr>
              <w:rPr>
                <w:rFonts w:ascii="Calibri" w:eastAsia="Calibri" w:hAnsi="Calibri" w:cs="Calibri"/>
              </w:rPr>
            </w:pPr>
          </w:p>
        </w:tc>
      </w:tr>
    </w:tbl>
    <w:p w14:paraId="0EA17309" w14:textId="2EFFDA0C" w:rsidR="00337A26" w:rsidRDefault="63B769FD" w:rsidP="5FD5C294">
      <w:pPr>
        <w:pStyle w:val="Overskrift1"/>
        <w:rPr>
          <w:rFonts w:ascii="Calibri Light" w:eastAsia="Calibri Light" w:hAnsi="Calibri Light" w:cs="Calibri Light"/>
        </w:rPr>
      </w:pPr>
      <w:r>
        <w:t xml:space="preserve">  Saksliste:  </w:t>
      </w:r>
    </w:p>
    <w:p w14:paraId="1EC99297" w14:textId="47A0D96A" w:rsidR="00337A26" w:rsidRDefault="00EB55C0" w:rsidP="2019682C">
      <w:pPr>
        <w:pStyle w:val="Listeavsnitt"/>
        <w:numPr>
          <w:ilvl w:val="0"/>
          <w:numId w:val="11"/>
        </w:num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EB55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Referat godkjent</w:t>
      </w:r>
    </w:p>
    <w:p w14:paraId="38DB75E9" w14:textId="77777777" w:rsidR="00536ADE" w:rsidRPr="00EB55C0" w:rsidRDefault="00536ADE" w:rsidP="00536ADE">
      <w:pPr>
        <w:pStyle w:val="Listeavsnitt"/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4A026F2" w14:textId="0439A2FC" w:rsidR="00337A26" w:rsidRPr="001F19DA" w:rsidRDefault="63B769FD" w:rsidP="5FD5C294">
      <w:pPr>
        <w:pStyle w:val="Listeavsnitt"/>
        <w:numPr>
          <w:ilvl w:val="0"/>
          <w:numId w:val="11"/>
        </w:num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F19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Skoleledelsen orienterer</w:t>
      </w:r>
    </w:p>
    <w:p w14:paraId="56FE44FD" w14:textId="43176221" w:rsidR="00337A26" w:rsidRPr="001F19DA" w:rsidRDefault="63B769FD" w:rsidP="5FD5C294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F19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Bemanningssituasjonen</w:t>
      </w:r>
    </w:p>
    <w:p w14:paraId="2257DE6E" w14:textId="003050B3" w:rsidR="007D39C8" w:rsidRDefault="007D39C8" w:rsidP="007D39C8">
      <w:pPr>
        <w:pStyle w:val="Listeavsnitt"/>
        <w:spacing w:line="276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Ny </w:t>
      </w:r>
      <w:proofErr w:type="gramStart"/>
      <w:r>
        <w:rPr>
          <w:rFonts w:ascii="Calibri" w:eastAsia="Calibri" w:hAnsi="Calibri" w:cs="Calibri"/>
          <w:color w:val="000000" w:themeColor="text1"/>
          <w:sz w:val="24"/>
          <w:szCs w:val="24"/>
        </w:rPr>
        <w:t>ass.rektor</w:t>
      </w:r>
      <w:proofErr w:type="gram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starter 1.mars, ellers ingen nyheter, blir bra</w:t>
      </w:r>
    </w:p>
    <w:p w14:paraId="457E5BBF" w14:textId="05E7B62E" w:rsidR="0FAA44AE" w:rsidRPr="001F19DA" w:rsidRDefault="0FAA44AE" w:rsidP="2019682C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F19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Hendelser og disiplin</w:t>
      </w:r>
    </w:p>
    <w:p w14:paraId="04352118" w14:textId="5F7E1CF4" w:rsidR="00E8205D" w:rsidRDefault="00E8205D" w:rsidP="00E8205D">
      <w:pPr>
        <w:pStyle w:val="Listeavsnitt"/>
        <w:spacing w:line="276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Vi har retningslinjer for orden som gjelder for Oslo-skolen.</w:t>
      </w:r>
      <w:r w:rsidR="006B02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Ingen hendelser på skolen siden sist. Når det gjelder fyrverkeri</w:t>
      </w:r>
      <w:r w:rsidR="007B71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tenker skolen å ha møter med foreldre i forkant, snakke med elevene november/desember. Sette inn i årshjul</w:t>
      </w:r>
      <w:r w:rsidR="003D7C99">
        <w:rPr>
          <w:rFonts w:ascii="Calibri" w:eastAsia="Calibri" w:hAnsi="Calibri" w:cs="Calibri"/>
          <w:color w:val="000000" w:themeColor="text1"/>
          <w:sz w:val="24"/>
          <w:szCs w:val="24"/>
        </w:rPr>
        <w:t>et.</w:t>
      </w:r>
    </w:p>
    <w:p w14:paraId="20309194" w14:textId="51478AD7" w:rsidR="7D0191BD" w:rsidRPr="001F19DA" w:rsidRDefault="7D0191BD" w:rsidP="2019682C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F19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Elevundersøkelsen</w:t>
      </w:r>
    </w:p>
    <w:p w14:paraId="50366878" w14:textId="24F0BB0C" w:rsidR="007B71EC" w:rsidRDefault="00E65ED2" w:rsidP="007B71EC">
      <w:pPr>
        <w:pStyle w:val="Listeavsnitt"/>
        <w:spacing w:line="276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Grunnet mangler i tallene som ble presentert</w:t>
      </w:r>
      <w:r w:rsidR="00342A5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15600">
        <w:rPr>
          <w:rFonts w:ascii="Calibri" w:eastAsia="Calibri" w:hAnsi="Calibri" w:cs="Calibri"/>
          <w:color w:val="000000" w:themeColor="text1"/>
          <w:sz w:val="24"/>
          <w:szCs w:val="24"/>
        </w:rPr>
        <w:t>på møtet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tar vi opp igjen denne saken på neste måte.</w:t>
      </w:r>
    </w:p>
    <w:p w14:paraId="1AB21A76" w14:textId="7521E6F7" w:rsidR="00215600" w:rsidRDefault="00215600" w:rsidP="007B71EC">
      <w:pPr>
        <w:pStyle w:val="Listeavsnitt"/>
        <w:spacing w:line="276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Skolen har mål om null prosent mobbing, tallene for Ellingsrud skole er mye høyere.</w:t>
      </w:r>
    </w:p>
    <w:p w14:paraId="29202291" w14:textId="3DC24C06" w:rsidR="00342A55" w:rsidRDefault="00342A55" w:rsidP="007B71EC">
      <w:pPr>
        <w:pStyle w:val="Listeavsnitt"/>
        <w:spacing w:line="276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Klassene jobber med egne</w:t>
      </w:r>
      <w:r w:rsidR="002156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tiltak i hver for seg.</w:t>
      </w:r>
    </w:p>
    <w:p w14:paraId="057EA3EF" w14:textId="77777777" w:rsidR="00412A7B" w:rsidRDefault="00412A7B" w:rsidP="007B71EC">
      <w:pPr>
        <w:pStyle w:val="Listeavsnitt"/>
        <w:spacing w:line="276" w:lineRule="auto"/>
        <w:ind w:left="144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Vedtak:</w:t>
      </w:r>
    </w:p>
    <w:p w14:paraId="10C1C82E" w14:textId="7B0B8F1F" w:rsidR="00776B0D" w:rsidRDefault="00776B0D" w:rsidP="007B71EC">
      <w:pPr>
        <w:pStyle w:val="Listeavsnitt"/>
        <w:spacing w:line="276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FAU ønsker en grundig gjennomgang av funn og tiltak på møtet 12.3. Inviterer også rektor Ingjerd.</w:t>
      </w:r>
    </w:p>
    <w:p w14:paraId="69DC6335" w14:textId="77777777" w:rsidR="008171C2" w:rsidRDefault="008171C2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 w:type="page"/>
      </w:r>
    </w:p>
    <w:p w14:paraId="17BECD30" w14:textId="102801DE" w:rsidR="00BF1440" w:rsidRPr="001F19DA" w:rsidRDefault="021E00A5" w:rsidP="00B96FE4">
      <w:pPr>
        <w:pStyle w:val="Listeavsnitt"/>
        <w:numPr>
          <w:ilvl w:val="1"/>
          <w:numId w:val="11"/>
        </w:num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F19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Mobilbruk og regler</w:t>
      </w:r>
    </w:p>
    <w:p w14:paraId="253FD992" w14:textId="668F7FA2" w:rsidR="00E663A9" w:rsidRPr="00B96FE4" w:rsidRDefault="00E663A9" w:rsidP="00B96FE4">
      <w:pPr>
        <w:spacing w:after="0" w:line="276" w:lineRule="auto"/>
        <w:rPr>
          <w:rStyle w:val="eop"/>
          <w:rFonts w:ascii="Calibri" w:hAnsi="Calibri" w:cs="Calibri"/>
          <w:color w:val="808080"/>
          <w:sz w:val="26"/>
          <w:szCs w:val="26"/>
        </w:rPr>
      </w:pPr>
      <w:r w:rsidRPr="00B96FE4">
        <w:rPr>
          <w:rStyle w:val="bcx0"/>
          <w:rFonts w:ascii="Calibri" w:hAnsi="Calibri" w:cs="Calibri"/>
          <w:color w:val="000000"/>
          <w:position w:val="2"/>
          <w:sz w:val="26"/>
          <w:szCs w:val="26"/>
        </w:rPr>
        <w:t>Udir</w:t>
      </w:r>
      <w:r w:rsidRPr="00B96FE4">
        <w:rPr>
          <w:rStyle w:val="normaltextrun"/>
          <w:rFonts w:ascii="Calibri" w:hAnsi="Calibri" w:cs="Calibri"/>
          <w:color w:val="000000"/>
          <w:position w:val="2"/>
          <w:sz w:val="26"/>
          <w:szCs w:val="26"/>
        </w:rPr>
        <w:t> anbefaler å strengt regulere bruk av private mobiltelefoner og smartklokker i undervisningen i ungdomsskolen (8.–10. trinn), og at det som hovedregel bør være mobilfritt også i friminuttene.</w:t>
      </w:r>
      <w:r w:rsidRPr="00B96FE4">
        <w:rPr>
          <w:rStyle w:val="eop"/>
          <w:rFonts w:ascii="Calibri" w:hAnsi="Calibri" w:cs="Calibri"/>
          <w:color w:val="808080"/>
          <w:sz w:val="26"/>
          <w:szCs w:val="26"/>
        </w:rPr>
        <w:t>​</w:t>
      </w:r>
      <w:r w:rsidR="00BF1440" w:rsidRPr="00B96FE4">
        <w:rPr>
          <w:rStyle w:val="eop"/>
          <w:rFonts w:ascii="Calibri" w:hAnsi="Calibri" w:cs="Calibri"/>
          <w:color w:val="808080"/>
          <w:sz w:val="26"/>
          <w:szCs w:val="26"/>
        </w:rPr>
        <w:t xml:space="preserve"> </w:t>
      </w:r>
      <w:r w:rsidRPr="00B96FE4">
        <w:rPr>
          <w:rStyle w:val="normaltextrun"/>
          <w:rFonts w:ascii="Calibri" w:hAnsi="Calibri" w:cs="Calibri"/>
          <w:color w:val="000000"/>
          <w:position w:val="2"/>
          <w:sz w:val="26"/>
          <w:szCs w:val="26"/>
        </w:rPr>
        <w:t>Selv om elevene på ungdomsskolen er eldre enn barneskoleelevene, tilsier hensynet til færre forstyrrelser og styrket skolemiljø, streng regulering.</w:t>
      </w:r>
      <w:r w:rsidRPr="00B96FE4">
        <w:rPr>
          <w:rStyle w:val="eop"/>
          <w:rFonts w:ascii="Calibri" w:hAnsi="Calibri" w:cs="Calibri"/>
          <w:color w:val="808080"/>
          <w:sz w:val="26"/>
          <w:szCs w:val="26"/>
        </w:rPr>
        <w:t>​</w:t>
      </w:r>
    </w:p>
    <w:p w14:paraId="1FE919B7" w14:textId="77777777" w:rsidR="00B71064" w:rsidRDefault="00BF1440" w:rsidP="00A762F0">
      <w:pPr>
        <w:ind w:left="360"/>
        <w:rPr>
          <w:rFonts w:eastAsia="Calibri"/>
          <w:b/>
          <w:bCs/>
          <w:sz w:val="24"/>
          <w:szCs w:val="24"/>
        </w:rPr>
      </w:pPr>
      <w:r w:rsidRPr="00B71064">
        <w:rPr>
          <w:rStyle w:val="eop"/>
          <w:rFonts w:ascii="Calibri" w:hAnsi="Calibri" w:cs="Calibri"/>
          <w:b/>
          <w:bCs/>
          <w:sz w:val="26"/>
          <w:szCs w:val="26"/>
          <w:lang w:val="en-US"/>
        </w:rPr>
        <w:t>Regler på Ellingsrud</w:t>
      </w:r>
      <w:r w:rsidR="009010EE" w:rsidRPr="00B71064">
        <w:rPr>
          <w:rStyle w:val="eop"/>
          <w:rFonts w:ascii="Calibri" w:hAnsi="Calibri" w:cs="Calibri"/>
          <w:b/>
          <w:bCs/>
          <w:sz w:val="26"/>
          <w:szCs w:val="26"/>
          <w:lang w:val="en-US"/>
        </w:rPr>
        <w:t xml:space="preserve"> skole:</w:t>
      </w:r>
    </w:p>
    <w:p w14:paraId="7E99E08D" w14:textId="519A1A20" w:rsidR="003033C3" w:rsidRPr="00B71064" w:rsidRDefault="003033C3" w:rsidP="00A762F0">
      <w:pPr>
        <w:pStyle w:val="Listeavsnitt"/>
        <w:numPr>
          <w:ilvl w:val="0"/>
          <w:numId w:val="18"/>
        </w:numPr>
        <w:ind w:left="1080"/>
        <w:rPr>
          <w:rFonts w:eastAsia="Calibri"/>
          <w:b/>
          <w:bCs/>
          <w:sz w:val="24"/>
          <w:szCs w:val="24"/>
        </w:rPr>
      </w:pPr>
      <w:r w:rsidRPr="00B71064">
        <w:rPr>
          <w:rStyle w:val="normaltextrun"/>
          <w:rFonts w:ascii="Calibri" w:hAnsi="Calibri" w:cs="Calibri"/>
          <w:position w:val="1"/>
          <w:sz w:val="24"/>
          <w:szCs w:val="24"/>
        </w:rPr>
        <w:t>Elevene skal levere mobilen i begynnelsen av dagen.</w:t>
      </w:r>
      <w:r w:rsidRPr="00B71064">
        <w:rPr>
          <w:rStyle w:val="eop"/>
          <w:rFonts w:ascii="Calibri" w:hAnsi="Calibri" w:cs="Calibri"/>
          <w:color w:val="000000"/>
          <w:sz w:val="24"/>
          <w:szCs w:val="24"/>
        </w:rPr>
        <w:t>​</w:t>
      </w:r>
    </w:p>
    <w:p w14:paraId="34846D6E" w14:textId="537E4A3B" w:rsidR="00686CAB" w:rsidRPr="00B71064" w:rsidRDefault="003033C3" w:rsidP="00A762F0">
      <w:pPr>
        <w:pStyle w:val="Listeavsnitt"/>
        <w:numPr>
          <w:ilvl w:val="0"/>
          <w:numId w:val="18"/>
        </w:numPr>
        <w:ind w:left="1080"/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</w:pPr>
      <w:r w:rsidRPr="00B71064">
        <w:rPr>
          <w:rStyle w:val="normaltextrun"/>
          <w:rFonts w:ascii="Calibri" w:hAnsi="Calibri" w:cs="Calibri"/>
          <w:position w:val="1"/>
          <w:sz w:val="24"/>
          <w:szCs w:val="24"/>
        </w:rPr>
        <w:t>Elevene får mobiltelefonen i storefri og leveres tilbake igjen etter storefri</w:t>
      </w:r>
      <w:r w:rsidRPr="00B71064">
        <w:rPr>
          <w:rStyle w:val="eop"/>
          <w:rFonts w:ascii="Calibri" w:hAnsi="Calibri" w:cs="Calibri"/>
          <w:color w:val="000000"/>
          <w:sz w:val="24"/>
          <w:szCs w:val="24"/>
        </w:rPr>
        <w:t>​</w:t>
      </w:r>
    </w:p>
    <w:p w14:paraId="2B47F342" w14:textId="4E8A7E5D" w:rsidR="00686CAB" w:rsidRPr="009010EE" w:rsidRDefault="009010EE" w:rsidP="00A762F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eop"/>
          <w:rFonts w:ascii="Calibri" w:eastAsia="Calibri" w:hAnsi="Calibri" w:cs="Calibri"/>
          <w:color w:val="000000" w:themeColor="text1"/>
        </w:rPr>
      </w:pPr>
      <w:r w:rsidRPr="009010EE">
        <w:rPr>
          <w:rStyle w:val="eop"/>
          <w:rFonts w:ascii="Calibri" w:eastAsia="Calibri" w:hAnsi="Calibri" w:cs="Calibri"/>
          <w:color w:val="000000" w:themeColor="text1"/>
        </w:rPr>
        <w:t>Ikke alle elever ønsker å</w:t>
      </w:r>
      <w:r>
        <w:rPr>
          <w:rStyle w:val="eop"/>
          <w:rFonts w:ascii="Calibri" w:eastAsia="Calibri" w:hAnsi="Calibri" w:cs="Calibri"/>
          <w:color w:val="000000" w:themeColor="text1"/>
        </w:rPr>
        <w:t xml:space="preserve"> levere telefon, men overordnet går det bra.</w:t>
      </w:r>
    </w:p>
    <w:p w14:paraId="32FA3E6C" w14:textId="77777777" w:rsidR="00686CAB" w:rsidRPr="009010EE" w:rsidRDefault="00686CAB" w:rsidP="00686CA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eastAsia="Calibri" w:hAnsi="Calibri" w:cs="Calibri"/>
          <w:color w:val="000000" w:themeColor="text1"/>
        </w:rPr>
      </w:pPr>
    </w:p>
    <w:p w14:paraId="47B4D14E" w14:textId="3314A705" w:rsidR="00686CAB" w:rsidRPr="00B71064" w:rsidRDefault="00686CAB" w:rsidP="00686CAB">
      <w:pPr>
        <w:pStyle w:val="paragraph"/>
        <w:spacing w:before="0" w:beforeAutospacing="0" w:after="0" w:afterAutospacing="0" w:line="276" w:lineRule="auto"/>
        <w:textAlignment w:val="baseline"/>
        <w:rPr>
          <w:rFonts w:ascii="Calibri" w:eastAsia="Calibri" w:hAnsi="Calibri" w:cs="Calibri"/>
          <w:b/>
          <w:bCs/>
          <w:color w:val="000000" w:themeColor="text1"/>
          <w:lang w:val="da-DK"/>
        </w:rPr>
      </w:pPr>
      <w:r w:rsidRPr="00B71064">
        <w:rPr>
          <w:rStyle w:val="eop"/>
          <w:rFonts w:ascii="Calibri" w:eastAsia="Calibri" w:hAnsi="Calibri" w:cs="Calibri"/>
          <w:b/>
          <w:bCs/>
          <w:color w:val="000000" w:themeColor="text1"/>
          <w:lang w:val="da-DK"/>
        </w:rPr>
        <w:t>Punkter fra dagens elevrådsmøte:</w:t>
      </w:r>
    </w:p>
    <w:p w14:paraId="63C2D1CE" w14:textId="6FE8A2B3" w:rsidR="00D932AB" w:rsidRDefault="00D932AB" w:rsidP="00D932AB">
      <w:pPr>
        <w:pStyle w:val="paragraph"/>
        <w:spacing w:before="0" w:beforeAutospacing="0" w:after="0" w:afterAutospacing="0" w:line="276" w:lineRule="auto"/>
        <w:textAlignment w:val="baseline"/>
      </w:pPr>
      <w:r>
        <w:rPr>
          <w:noProof/>
        </w:rPr>
        <w:drawing>
          <wp:inline distT="0" distB="0" distL="0" distR="0" wp14:anchorId="5BC64CDA" wp14:editId="3ADF9EF2">
            <wp:extent cx="5543550" cy="3030957"/>
            <wp:effectExtent l="76200" t="76200" r="133350" b="112395"/>
            <wp:docPr id="929894619" name="Bilde 1" descr="Et bilde som inneholder sort, mør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894619" name="Bilde 1" descr="Et bilde som inneholder sort, mørk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311" cy="3033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3A161C" w14:textId="5EFF6E4F" w:rsidR="00686CAB" w:rsidRDefault="009010EE" w:rsidP="00D932AB">
      <w:pPr>
        <w:pStyle w:val="paragraph"/>
        <w:spacing w:before="0" w:beforeAutospacing="0" w:after="0" w:afterAutospacing="0" w:line="276" w:lineRule="auto"/>
        <w:textAlignment w:val="baseline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Skolen ønsker å gi familiene muligheten til å kontakte elevene i storefri. Samtidig er det ikke tvil om at sosialiseringen går dårlig</w:t>
      </w:r>
      <w:r w:rsidR="00ED074B">
        <w:rPr>
          <w:rFonts w:ascii="Calibri" w:eastAsia="Calibri" w:hAnsi="Calibri" w:cs="Calibri"/>
          <w:color w:val="000000" w:themeColor="text1"/>
        </w:rPr>
        <w:t>ere når elevene er på mobilen, snakker mindre sammen, spiller ikke spill osv.</w:t>
      </w:r>
    </w:p>
    <w:p w14:paraId="5C9EA770" w14:textId="0B62440B" w:rsidR="00445505" w:rsidRDefault="00445505" w:rsidP="00D932AB">
      <w:pPr>
        <w:pStyle w:val="paragraph"/>
        <w:spacing w:before="0" w:beforeAutospacing="0" w:after="0" w:afterAutospacing="0" w:line="276" w:lineRule="auto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Vedtak:</w:t>
      </w:r>
    </w:p>
    <w:p w14:paraId="4C2E06DE" w14:textId="548C42D3" w:rsidR="00445505" w:rsidRPr="00445505" w:rsidRDefault="00445505" w:rsidP="00D932AB">
      <w:pPr>
        <w:pStyle w:val="paragraph"/>
        <w:spacing w:before="0" w:beforeAutospacing="0" w:after="0" w:afterAutospacing="0" w:line="276" w:lineRule="auto"/>
        <w:textAlignment w:val="baseline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FAU slutter seg til skolens retningslinjer.</w:t>
      </w:r>
    </w:p>
    <w:p w14:paraId="012874C9" w14:textId="77777777" w:rsidR="009010EE" w:rsidRPr="00D932AB" w:rsidRDefault="009010EE" w:rsidP="00D932AB">
      <w:pPr>
        <w:pStyle w:val="paragraph"/>
        <w:spacing w:before="0" w:beforeAutospacing="0" w:after="0" w:afterAutospacing="0" w:line="276" w:lineRule="auto"/>
        <w:textAlignment w:val="baseline"/>
        <w:rPr>
          <w:rFonts w:ascii="Calibri" w:eastAsia="Calibri" w:hAnsi="Calibri" w:cs="Calibri"/>
          <w:color w:val="000000" w:themeColor="text1"/>
        </w:rPr>
      </w:pPr>
    </w:p>
    <w:p w14:paraId="5D4B1AE3" w14:textId="762A136C" w:rsidR="0FAA44AE" w:rsidRPr="001F19DA" w:rsidRDefault="0FAA44AE" w:rsidP="00ED074B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F19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Viktige datoer framover</w:t>
      </w:r>
      <w:r w:rsidR="00E65ED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– kommer også i fredagsbrev</w:t>
      </w:r>
    </w:p>
    <w:p w14:paraId="70B2F669" w14:textId="77777777" w:rsidR="00D932AB" w:rsidRPr="00ED074B" w:rsidRDefault="00D932AB" w:rsidP="00ED074B">
      <w:pPr>
        <w:pStyle w:val="Listeavsnit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ED074B">
        <w:rPr>
          <w:rStyle w:val="normaltextrun"/>
          <w:rFonts w:ascii="Calibri" w:hAnsi="Calibri" w:cs="Calibri"/>
          <w:color w:val="000000"/>
          <w:position w:val="4"/>
          <w:sz w:val="24"/>
          <w:szCs w:val="24"/>
        </w:rPr>
        <w:t>Frist for søking av VGS – 1.mars</w:t>
      </w:r>
      <w:r w:rsidRPr="00ED074B">
        <w:rPr>
          <w:rStyle w:val="eop"/>
          <w:rFonts w:ascii="Calibri" w:hAnsi="Calibri" w:cs="Calibri"/>
          <w:color w:val="808080"/>
          <w:sz w:val="24"/>
          <w:szCs w:val="24"/>
          <w:lang w:val="en-US"/>
        </w:rPr>
        <w:t>​</w:t>
      </w:r>
    </w:p>
    <w:p w14:paraId="5A8BA86E" w14:textId="39DC4364" w:rsidR="00D932AB" w:rsidRPr="00ED074B" w:rsidRDefault="00D932AB" w:rsidP="00ED074B">
      <w:pPr>
        <w:pStyle w:val="Listeavsnit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ED074B">
        <w:rPr>
          <w:rStyle w:val="normaltextrun"/>
          <w:rFonts w:ascii="Calibri" w:hAnsi="Calibri" w:cs="Calibri"/>
          <w:color w:val="000000"/>
          <w:position w:val="4"/>
          <w:sz w:val="24"/>
          <w:szCs w:val="24"/>
        </w:rPr>
        <w:t>Foreldremøte med eksamensinformasjon</w:t>
      </w:r>
      <w:r w:rsidRPr="00ED074B">
        <w:rPr>
          <w:rStyle w:val="eop"/>
          <w:rFonts w:ascii="Calibri" w:hAnsi="Calibri" w:cs="Calibri"/>
          <w:color w:val="808080"/>
          <w:sz w:val="24"/>
          <w:szCs w:val="24"/>
          <w:lang w:val="en-US"/>
        </w:rPr>
        <w:t>​</w:t>
      </w:r>
      <w:r w:rsidRPr="00ED074B">
        <w:rPr>
          <w:rStyle w:val="normaltextrun"/>
          <w:rFonts w:ascii="Calibri" w:hAnsi="Calibri" w:cs="Calibri"/>
          <w:color w:val="000000"/>
          <w:position w:val="4"/>
          <w:sz w:val="24"/>
          <w:szCs w:val="24"/>
        </w:rPr>
        <w:t> 10.trinn – 7.mars</w:t>
      </w:r>
      <w:r w:rsidRPr="00ED074B">
        <w:rPr>
          <w:rStyle w:val="eop"/>
          <w:rFonts w:ascii="Calibri" w:hAnsi="Calibri" w:cs="Calibri"/>
          <w:color w:val="808080"/>
          <w:sz w:val="24"/>
          <w:szCs w:val="24"/>
          <w:lang w:val="en-US"/>
        </w:rPr>
        <w:t>​</w:t>
      </w:r>
    </w:p>
    <w:p w14:paraId="3AC97301" w14:textId="77777777" w:rsidR="00D932AB" w:rsidRPr="00ED074B" w:rsidRDefault="00D932AB" w:rsidP="00ED074B">
      <w:pPr>
        <w:pStyle w:val="Listeavsnit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ED074B">
        <w:rPr>
          <w:rStyle w:val="normaltextrun"/>
          <w:rFonts w:ascii="Calibri" w:hAnsi="Calibri" w:cs="Calibri"/>
          <w:color w:val="000000"/>
          <w:position w:val="4"/>
          <w:sz w:val="24"/>
          <w:szCs w:val="24"/>
        </w:rPr>
        <w:t>Vinteraktivitetsdag uke 10</w:t>
      </w:r>
      <w:r w:rsidRPr="00ED074B">
        <w:rPr>
          <w:rStyle w:val="eop"/>
          <w:rFonts w:ascii="Calibri" w:hAnsi="Calibri" w:cs="Calibri"/>
          <w:color w:val="808080"/>
          <w:sz w:val="24"/>
          <w:szCs w:val="24"/>
          <w:lang w:val="en-US"/>
        </w:rPr>
        <w:t>​</w:t>
      </w:r>
    </w:p>
    <w:p w14:paraId="5D4DCE8B" w14:textId="77777777" w:rsidR="00D932AB" w:rsidRPr="00ED074B" w:rsidRDefault="00D932AB" w:rsidP="00ED074B">
      <w:pPr>
        <w:pStyle w:val="Listeavsnit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ED074B">
        <w:rPr>
          <w:rStyle w:val="normaltextrun"/>
          <w:rFonts w:ascii="Calibri" w:hAnsi="Calibri" w:cs="Calibri"/>
          <w:color w:val="000000"/>
          <w:position w:val="3"/>
          <w:sz w:val="24"/>
          <w:szCs w:val="24"/>
        </w:rPr>
        <w:t>8.trinn – tirsdag 05.03.24</w:t>
      </w:r>
      <w:r w:rsidRPr="00ED074B">
        <w:rPr>
          <w:rStyle w:val="eop"/>
          <w:rFonts w:ascii="Calibri" w:hAnsi="Calibri" w:cs="Calibri"/>
          <w:color w:val="808080"/>
          <w:sz w:val="24"/>
          <w:szCs w:val="24"/>
          <w:lang w:val="en-US"/>
        </w:rPr>
        <w:t>​</w:t>
      </w:r>
    </w:p>
    <w:p w14:paraId="0CF99AE4" w14:textId="77777777" w:rsidR="00D932AB" w:rsidRPr="00ED074B" w:rsidRDefault="00D932AB" w:rsidP="00ED074B">
      <w:pPr>
        <w:pStyle w:val="Listeavsnit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ED074B">
        <w:rPr>
          <w:rStyle w:val="normaltextrun"/>
          <w:rFonts w:ascii="Calibri" w:hAnsi="Calibri" w:cs="Calibri"/>
          <w:color w:val="000000"/>
          <w:position w:val="3"/>
          <w:sz w:val="24"/>
          <w:szCs w:val="24"/>
        </w:rPr>
        <w:t>9.trinn- torsdag 07.03.24</w:t>
      </w:r>
      <w:r w:rsidRPr="00ED074B">
        <w:rPr>
          <w:rStyle w:val="eop"/>
          <w:rFonts w:ascii="Calibri" w:hAnsi="Calibri" w:cs="Calibri"/>
          <w:color w:val="808080"/>
          <w:sz w:val="24"/>
          <w:szCs w:val="24"/>
          <w:lang w:val="en-US"/>
        </w:rPr>
        <w:t>​</w:t>
      </w:r>
    </w:p>
    <w:p w14:paraId="5EB7E1FC" w14:textId="77777777" w:rsidR="00D932AB" w:rsidRPr="00ED074B" w:rsidRDefault="00D932AB" w:rsidP="00ED074B">
      <w:pPr>
        <w:pStyle w:val="Listeavsnit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ED074B">
        <w:rPr>
          <w:rStyle w:val="normaltextrun"/>
          <w:rFonts w:ascii="Calibri" w:hAnsi="Calibri" w:cs="Calibri"/>
          <w:color w:val="000000"/>
          <w:position w:val="3"/>
          <w:sz w:val="24"/>
          <w:szCs w:val="24"/>
        </w:rPr>
        <w:t>10.trinn- onsdag 06.03.24</w:t>
      </w:r>
      <w:r w:rsidRPr="00ED074B">
        <w:rPr>
          <w:rStyle w:val="eop"/>
          <w:rFonts w:ascii="Calibri" w:hAnsi="Calibri" w:cs="Calibri"/>
          <w:color w:val="808080"/>
          <w:sz w:val="24"/>
          <w:szCs w:val="24"/>
          <w:lang w:val="en-US"/>
        </w:rPr>
        <w:t>​</w:t>
      </w:r>
    </w:p>
    <w:p w14:paraId="04E3E6CE" w14:textId="77777777" w:rsidR="001F19DA" w:rsidRDefault="001F19DA" w:rsidP="001F19DA">
      <w:pPr>
        <w:pStyle w:val="Listeavsnitt"/>
        <w:spacing w:line="276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1D12437" w14:textId="04F34D2A" w:rsidR="00337A26" w:rsidRDefault="63B769FD" w:rsidP="008341C0">
      <w:pPr>
        <w:pStyle w:val="Listeavsnitt"/>
        <w:numPr>
          <w:ilvl w:val="1"/>
          <w:numId w:val="22"/>
        </w:num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F19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Annet</w:t>
      </w:r>
    </w:p>
    <w:p w14:paraId="4C7E6756" w14:textId="171B58B1" w:rsidR="003D7C99" w:rsidRDefault="003D7C99" w:rsidP="005D7104">
      <w:pPr>
        <w:pStyle w:val="Listeavsnitt"/>
        <w:numPr>
          <w:ilvl w:val="0"/>
          <w:numId w:val="1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Skolematordningen avsluttes til påske. Dette skyldes reduserte bevilgninger og at skolen har valgt å prioritere bemanning</w:t>
      </w:r>
      <w:r w:rsidR="006002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fremfor skolemat. Dette går til sosialarbeider/miljøarbeider.</w:t>
      </w:r>
    </w:p>
    <w:p w14:paraId="43807FF6" w14:textId="0DDCB1DC" w:rsidR="00445505" w:rsidRPr="00242F96" w:rsidRDefault="00445505" w:rsidP="005D7104">
      <w:pPr>
        <w:pStyle w:val="Listeavsnitt"/>
        <w:numPr>
          <w:ilvl w:val="0"/>
          <w:numId w:val="16"/>
        </w:num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Klaging på karakterer </w:t>
      </w:r>
      <w:r w:rsidR="007916A6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916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enkeltprøver kan du snakke med faglærer </w:t>
      </w:r>
      <w:proofErr w:type="gramStart"/>
      <w:r w:rsidR="007916A6">
        <w:rPr>
          <w:rFonts w:ascii="Calibri" w:eastAsia="Calibri" w:hAnsi="Calibri" w:cs="Calibri"/>
          <w:color w:val="000000" w:themeColor="text1"/>
          <w:sz w:val="24"/>
          <w:szCs w:val="24"/>
        </w:rPr>
        <w:t>om,</w:t>
      </w:r>
      <w:r w:rsidR="00C270F5">
        <w:rPr>
          <w:rFonts w:ascii="Calibri" w:eastAsia="Calibri" w:hAnsi="Calibri" w:cs="Calibri"/>
          <w:color w:val="000000" w:themeColor="text1"/>
          <w:sz w:val="24"/>
          <w:szCs w:val="24"/>
        </w:rPr>
        <w:t>kan</w:t>
      </w:r>
      <w:proofErr w:type="gramEnd"/>
      <w:r w:rsidR="00C270F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ikke klage på underveis-vurderinger, men man kan </w:t>
      </w:r>
      <w:r w:rsidR="007916A6">
        <w:rPr>
          <w:rFonts w:ascii="Calibri" w:eastAsia="Calibri" w:hAnsi="Calibri" w:cs="Calibri"/>
          <w:color w:val="000000" w:themeColor="text1"/>
          <w:sz w:val="24"/>
          <w:szCs w:val="24"/>
        </w:rPr>
        <w:t>klag</w:t>
      </w:r>
      <w:r w:rsidR="00C270F5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7916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på standpunktkarakter</w:t>
      </w:r>
      <w:r w:rsidR="00C270F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(altså ved skoleårets slutt) </w:t>
      </w:r>
    </w:p>
    <w:p w14:paraId="437E9566" w14:textId="77777777" w:rsidR="00BC7C39" w:rsidRPr="00242F96" w:rsidRDefault="00BC7C39" w:rsidP="00BC7C39">
      <w:pPr>
        <w:pStyle w:val="Listeavsnitt"/>
        <w:spacing w:line="276" w:lineRule="auto"/>
        <w:ind w:left="144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FBFF232" w14:textId="4EDE2536" w:rsidR="5CC04B6A" w:rsidRDefault="5CC04B6A" w:rsidP="2019682C">
      <w:pPr>
        <w:pStyle w:val="Listeavsnitt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42F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Årshjul</w:t>
      </w:r>
      <w:r w:rsidR="14FE9A38" w:rsidRPr="001F19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E517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–</w:t>
      </w:r>
      <w:r w:rsidR="14FE9A38" w:rsidRPr="2019682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5174C">
        <w:rPr>
          <w:rFonts w:ascii="Calibri" w:eastAsia="Calibri" w:hAnsi="Calibri" w:cs="Calibri"/>
          <w:color w:val="000000" w:themeColor="text1"/>
          <w:sz w:val="24"/>
          <w:szCs w:val="24"/>
        </w:rPr>
        <w:t>tre møter igjen dette skoleåret, viktig at vi finner personer til å ta over ansvar (spesielt økonomi) på maimøtet. Viktig at skolen inviterer FAU til å invitere på møter med neste års 8.klasse</w:t>
      </w:r>
      <w:r w:rsidR="00962D9B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0FACB89" w14:textId="77777777" w:rsidR="00536ADE" w:rsidRDefault="00536ADE" w:rsidP="005D7104">
      <w:pPr>
        <w:pStyle w:val="Listeavsnitt"/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F831348" w14:textId="774083BD" w:rsidR="00337A26" w:rsidRPr="00F669D3" w:rsidRDefault="63B769FD" w:rsidP="5FD5C294">
      <w:pPr>
        <w:pStyle w:val="Listeavsnitt"/>
        <w:numPr>
          <w:ilvl w:val="0"/>
          <w:numId w:val="11"/>
        </w:num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F669D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Natteravn</w:t>
      </w:r>
    </w:p>
    <w:p w14:paraId="72CEB963" w14:textId="7479D16A" w:rsidR="00337A26" w:rsidRDefault="00962D9B" w:rsidP="5FD5C294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Ingen aktivitet så langt i år, starter opp neste uke, klassevis innkalling, det fungerte ganske bra før jul.</w:t>
      </w:r>
    </w:p>
    <w:p w14:paraId="4257EE73" w14:textId="77777777" w:rsidR="00536ADE" w:rsidRDefault="00536ADE" w:rsidP="00536ADE">
      <w:pPr>
        <w:pStyle w:val="Listeavsnitt"/>
        <w:spacing w:line="276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6FCD2E7" w14:textId="3F213E52" w:rsidR="00337A26" w:rsidRDefault="63B769FD" w:rsidP="5FD5C294">
      <w:pPr>
        <w:pStyle w:val="Listeavsnitt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669D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Foreldrekafe</w:t>
      </w:r>
      <w:r w:rsidRPr="2019682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</w:p>
    <w:p w14:paraId="5EB93B5F" w14:textId="7ABBCEC6" w:rsidR="005D7104" w:rsidRDefault="005D7104" w:rsidP="006B53A6">
      <w:pPr>
        <w:pStyle w:val="Listeavsnitt"/>
        <w:numPr>
          <w:ilvl w:val="1"/>
          <w:numId w:val="2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Atlas Kompetanse fortsetter samarbeidet med FAU om kafeen.</w:t>
      </w:r>
    </w:p>
    <w:p w14:paraId="4C6FBFF6" w14:textId="7B1E914D" w:rsidR="00B4242E" w:rsidRDefault="00B4242E" w:rsidP="006B53A6">
      <w:pPr>
        <w:pStyle w:val="Listeavsnitt"/>
        <w:numPr>
          <w:ilvl w:val="1"/>
          <w:numId w:val="2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Det er kommet noen reaksjoner på at ruskonsulenten svartmalte situasjonen på Ellingsrud</w:t>
      </w:r>
      <w:r w:rsidR="00D342C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sitt foredrag sist.</w:t>
      </w:r>
    </w:p>
    <w:p w14:paraId="4E501660" w14:textId="079AF109" w:rsidR="70209713" w:rsidRDefault="00962D9B" w:rsidP="006B53A6">
      <w:pPr>
        <w:pStyle w:val="Listeavsnitt"/>
        <w:numPr>
          <w:ilvl w:val="1"/>
          <w:numId w:val="2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Neste kafe skal ha </w:t>
      </w:r>
      <w:r w:rsidR="000977FA">
        <w:rPr>
          <w:rFonts w:ascii="Calibri" w:eastAsia="Calibri" w:hAnsi="Calibri" w:cs="Calibri"/>
          <w:color w:val="000000" w:themeColor="text1"/>
          <w:sz w:val="24"/>
          <w:szCs w:val="24"/>
        </w:rPr>
        <w:t>søkelys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på sex og samliv, jobber med å finne innleder</w:t>
      </w:r>
    </w:p>
    <w:p w14:paraId="45FADEE6" w14:textId="10ECBFED" w:rsidR="00962D9B" w:rsidRDefault="00962D9B" w:rsidP="006B53A6">
      <w:pPr>
        <w:pStyle w:val="Listeavsnitt"/>
        <w:numPr>
          <w:ilvl w:val="1"/>
          <w:numId w:val="2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Kafeen i april (ingen kafe i mars) skal </w:t>
      </w:r>
      <w:r w:rsidR="000977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handle om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på </w:t>
      </w:r>
      <w:r w:rsidR="008171C2">
        <w:rPr>
          <w:rFonts w:ascii="Calibri" w:eastAsia="Calibri" w:hAnsi="Calibri" w:cs="Calibri"/>
          <w:color w:val="000000" w:themeColor="text1"/>
          <w:sz w:val="24"/>
          <w:szCs w:val="24"/>
        </w:rPr>
        <w:t>sosiale medier og nettvett</w:t>
      </w:r>
    </w:p>
    <w:p w14:paraId="05900A9E" w14:textId="77777777" w:rsidR="007E0565" w:rsidRDefault="007E0565" w:rsidP="006B53A6">
      <w:pPr>
        <w:pStyle w:val="Listeavsnitt"/>
        <w:spacing w:line="276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13F01A4" w14:textId="352765D6" w:rsidR="00337A26" w:rsidRDefault="63B769FD" w:rsidP="5FD5C294">
      <w:pPr>
        <w:pStyle w:val="Listeavsnitt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669D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Økonomi</w:t>
      </w:r>
      <w:r w:rsidRPr="2019682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noe nytt?</w:t>
      </w:r>
    </w:p>
    <w:p w14:paraId="19E2DC8E" w14:textId="7D452C97" w:rsidR="00337A26" w:rsidRDefault="00A17AD8" w:rsidP="5FD5C294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Søkt OBOS, Sparebankstiftelsen og </w:t>
      </w:r>
      <w:r w:rsidR="006519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Oslo </w:t>
      </w:r>
      <w:r w:rsidR="000977FA">
        <w:rPr>
          <w:rFonts w:ascii="Calibri" w:eastAsia="Calibri" w:hAnsi="Calibri" w:cs="Calibri"/>
          <w:color w:val="000000" w:themeColor="text1"/>
          <w:sz w:val="24"/>
          <w:szCs w:val="24"/>
        </w:rPr>
        <w:t>Kommune</w:t>
      </w:r>
      <w:r w:rsidR="006519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Frivilli</w:t>
      </w:r>
      <w:r w:rsidR="000977FA">
        <w:rPr>
          <w:rFonts w:ascii="Calibri" w:eastAsia="Calibri" w:hAnsi="Calibri" w:cs="Calibri"/>
          <w:color w:val="000000" w:themeColor="text1"/>
          <w:sz w:val="24"/>
          <w:szCs w:val="24"/>
        </w:rPr>
        <w:t>g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midler, avventer svar.</w:t>
      </w:r>
    </w:p>
    <w:p w14:paraId="075051DF" w14:textId="77777777" w:rsidR="007E0565" w:rsidRDefault="007E0565" w:rsidP="00A17AD8">
      <w:pPr>
        <w:pStyle w:val="Listeavsnitt"/>
        <w:spacing w:line="276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FEC6D4F" w14:textId="5BDD4DF6" w:rsidR="42F89238" w:rsidRPr="007E0565" w:rsidRDefault="007E0565" w:rsidP="007E0565">
      <w:pPr>
        <w:pStyle w:val="Listeavsnitt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FAU-prisen</w:t>
      </w:r>
    </w:p>
    <w:p w14:paraId="574120E0" w14:textId="6BF5BCDF" w:rsidR="007E0565" w:rsidRDefault="007E0565" w:rsidP="007E0565">
      <w:pPr>
        <w:pStyle w:val="Listeavsnitt"/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Vi søker i år – frist 29.2</w:t>
      </w:r>
    </w:p>
    <w:p w14:paraId="3D221CDC" w14:textId="77777777" w:rsidR="004A1B86" w:rsidRPr="007E0565" w:rsidRDefault="004A1B86" w:rsidP="007E0565">
      <w:pPr>
        <w:pStyle w:val="Listeavsnitt"/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418383A" w14:textId="2111DC19" w:rsidR="00337A26" w:rsidRPr="00BC7C39" w:rsidRDefault="18048AB0" w:rsidP="5FD5C294">
      <w:pPr>
        <w:pStyle w:val="Listeavsnitt"/>
        <w:numPr>
          <w:ilvl w:val="0"/>
          <w:numId w:val="11"/>
        </w:num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BC7C3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FAU til neste år, verv og god kontinuitet</w:t>
      </w:r>
    </w:p>
    <w:p w14:paraId="2FD83B06" w14:textId="77777777" w:rsidR="006F7DB2" w:rsidRDefault="006F7DB2" w:rsidP="2019682C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Heidi blir formell leder i Foreningen FAU i mai.</w:t>
      </w:r>
    </w:p>
    <w:p w14:paraId="31CF3B73" w14:textId="0DB4670F" w:rsidR="3E7BE2A2" w:rsidRDefault="3E7BE2A2" w:rsidP="2019682C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019682C">
        <w:rPr>
          <w:rFonts w:ascii="Calibri" w:eastAsia="Calibri" w:hAnsi="Calibri" w:cs="Calibri"/>
          <w:color w:val="000000" w:themeColor="text1"/>
          <w:sz w:val="24"/>
          <w:szCs w:val="24"/>
        </w:rPr>
        <w:t>Vi leter etter en økonomiansvarlig</w:t>
      </w:r>
      <w:r w:rsidR="004A1B8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dette er veldig viktig å få orden på.</w:t>
      </w:r>
    </w:p>
    <w:p w14:paraId="6C513D02" w14:textId="70507711" w:rsidR="00242F96" w:rsidRDefault="00242F9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br w:type="page"/>
      </w:r>
    </w:p>
    <w:p w14:paraId="59F4C787" w14:textId="77777777" w:rsidR="00242F96" w:rsidRDefault="00242F96" w:rsidP="004A1B86">
      <w:pPr>
        <w:pStyle w:val="Listeavsnitt"/>
        <w:spacing w:line="276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1CFD36" w14:textId="4F0765ED" w:rsidR="00337A26" w:rsidRDefault="18048AB0" w:rsidP="2019682C">
      <w:pPr>
        <w:pStyle w:val="Listeavsnitt"/>
        <w:numPr>
          <w:ilvl w:val="0"/>
          <w:numId w:val="11"/>
        </w:num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BC7C3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Skoleball 10.klasse</w:t>
      </w:r>
      <w:r w:rsidR="4A2A7C06" w:rsidRPr="00BC7C3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15.2 </w:t>
      </w:r>
    </w:p>
    <w:p w14:paraId="7EC7ACF3" w14:textId="77777777" w:rsidR="002D3144" w:rsidRDefault="00351127" w:rsidP="002D3144">
      <w:pPr>
        <w:pStyle w:val="Listeavsnitt"/>
        <w:numPr>
          <w:ilvl w:val="0"/>
          <w:numId w:val="20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Foreldre opplever at skolen ikke tar nok ansvar for skoleballet, ballkomiteen får alt for mye ansvar. </w:t>
      </w:r>
    </w:p>
    <w:p w14:paraId="43F5EB2A" w14:textId="20B3934A" w:rsidR="00C279FD" w:rsidRDefault="00C279FD" w:rsidP="00C279FD">
      <w:pPr>
        <w:pStyle w:val="Listeavsnitt"/>
        <w:numPr>
          <w:ilvl w:val="1"/>
          <w:numId w:val="20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Søknadsfrist for ballkomite var 30.desember, dette er veldig upraktisk</w:t>
      </w:r>
    </w:p>
    <w:p w14:paraId="18210A92" w14:textId="77777777" w:rsidR="002D3144" w:rsidRDefault="00351127" w:rsidP="003236B5">
      <w:pPr>
        <w:pStyle w:val="Listeavsnitt"/>
        <w:numPr>
          <w:ilvl w:val="1"/>
          <w:numId w:val="20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Lærere sitter på mobilen i møter, </w:t>
      </w:r>
    </w:p>
    <w:p w14:paraId="68C9ABC8" w14:textId="77777777" w:rsidR="002D3144" w:rsidRDefault="00351127" w:rsidP="003236B5">
      <w:pPr>
        <w:pStyle w:val="Listeavsnitt"/>
        <w:numPr>
          <w:ilvl w:val="1"/>
          <w:numId w:val="20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det er lagt en stor franskprøve til samme dag som ballet, samtidig som elevene skal bake, handle og gjøre ting på fritida. </w:t>
      </w:r>
    </w:p>
    <w:p w14:paraId="16BAA0EB" w14:textId="77777777" w:rsidR="002D3144" w:rsidRDefault="00351127" w:rsidP="003236B5">
      <w:pPr>
        <w:pStyle w:val="Listeavsnitt"/>
        <w:numPr>
          <w:ilvl w:val="1"/>
          <w:numId w:val="20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Det har vært uryddig kommunikasjon rundt størrelsen på budsjett. </w:t>
      </w:r>
    </w:p>
    <w:p w14:paraId="1BECF67E" w14:textId="1EFE9F20" w:rsidR="002D3144" w:rsidRDefault="00351127" w:rsidP="003236B5">
      <w:pPr>
        <w:pStyle w:val="Listeavsnitt"/>
        <w:numPr>
          <w:ilvl w:val="1"/>
          <w:numId w:val="20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Møter har også blir forkortet</w:t>
      </w:r>
    </w:p>
    <w:p w14:paraId="7E81EF5C" w14:textId="1C6AC916" w:rsidR="00213B3B" w:rsidRDefault="00213B3B" w:rsidP="003236B5">
      <w:pPr>
        <w:pStyle w:val="Listeavsnitt"/>
        <w:numPr>
          <w:ilvl w:val="1"/>
          <w:numId w:val="20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Dårlig kommunikasjon med kontoret på barneskolen, ikke registrert at det var ball, dette ble avklart i FAU på barneskolen. Kontoransatte ved barneskolen </w:t>
      </w:r>
      <w:r w:rsidR="003236B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møtte ikke til avtalt tid når elevene skulle på befaring. </w:t>
      </w:r>
    </w:p>
    <w:p w14:paraId="1F019D0E" w14:textId="10BC1E8E" w:rsidR="00AE362A" w:rsidRDefault="00351127" w:rsidP="002D3144">
      <w:pPr>
        <w:pStyle w:val="Listeavsnitt"/>
        <w:numPr>
          <w:ilvl w:val="0"/>
          <w:numId w:val="20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elevene er ballet veldig viktig, </w:t>
      </w:r>
      <w:r w:rsidR="00401B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da er det trist at komiteen ikke føler at de får god nok oppfølging fra skolen. </w:t>
      </w:r>
      <w:r w:rsidR="00AE362A">
        <w:rPr>
          <w:rFonts w:ascii="Calibri" w:eastAsia="Calibri" w:hAnsi="Calibri" w:cs="Calibri"/>
          <w:color w:val="000000" w:themeColor="text1"/>
          <w:sz w:val="24"/>
          <w:szCs w:val="24"/>
        </w:rPr>
        <w:t>Det er mye læring i dette, men slik det har vært i år er det for mye.</w:t>
      </w:r>
    </w:p>
    <w:p w14:paraId="3E5A3959" w14:textId="77777777" w:rsidR="00412A7B" w:rsidRPr="00BC7C39" w:rsidRDefault="00412A7B" w:rsidP="002D3144">
      <w:pPr>
        <w:pStyle w:val="Listeavsnitt"/>
        <w:numPr>
          <w:ilvl w:val="0"/>
          <w:numId w:val="20"/>
        </w:num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9.klasse-foreldre savner også bedre informasjon om hvem som skal servere, og hvordan dette skal organiseres.</w:t>
      </w:r>
    </w:p>
    <w:p w14:paraId="52E61F56" w14:textId="77777777" w:rsidR="00412A7B" w:rsidRDefault="00412A7B" w:rsidP="00351127">
      <w:pPr>
        <w:pStyle w:val="Listeavsnitt"/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Vedtak:</w:t>
      </w:r>
    </w:p>
    <w:p w14:paraId="67942AAA" w14:textId="18717019" w:rsidR="00351127" w:rsidRDefault="00401B54" w:rsidP="00AE62C8">
      <w:pPr>
        <w:pStyle w:val="Listeavsnitt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FAU ber om at franskprøven utsettes til en annen dag.</w:t>
      </w:r>
    </w:p>
    <w:p w14:paraId="3D813785" w14:textId="34591439" w:rsidR="00213B3B" w:rsidRDefault="00213B3B" w:rsidP="00AE62C8">
      <w:pPr>
        <w:pStyle w:val="Listeavsnitt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FAU anbefaler at ballkomite settes tidligere neste gang, ikke i romjula</w:t>
      </w:r>
    </w:p>
    <w:p w14:paraId="68EC8F19" w14:textId="52E093E9" w:rsidR="00213B3B" w:rsidRDefault="00213B3B" w:rsidP="00AE62C8">
      <w:pPr>
        <w:pStyle w:val="Listeavsnitt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FAU anbefaler at det utnevnes en voksenperson eller to blant foreldrene som kan bistå komiteen.</w:t>
      </w:r>
    </w:p>
    <w:p w14:paraId="7BE5F201" w14:textId="3D17300F" w:rsidR="00FB1891" w:rsidRDefault="00FB1891" w:rsidP="00AE62C8">
      <w:pPr>
        <w:pStyle w:val="Listeavsnitt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FAU ønsker å behandle planlegging og gjennomføring av ball</w:t>
      </w:r>
      <w:r w:rsidR="000C5DE8">
        <w:rPr>
          <w:rFonts w:ascii="Calibri" w:eastAsia="Calibri" w:hAnsi="Calibri" w:cs="Calibri"/>
          <w:color w:val="000000" w:themeColor="text1"/>
          <w:sz w:val="24"/>
          <w:szCs w:val="24"/>
        </w:rPr>
        <w:t>, sammen med andre saker som involverer skole-hjem-samarbeidet på neste møte. Setter også dette inn i årshjulet.</w:t>
      </w:r>
    </w:p>
    <w:p w14:paraId="190AED6A" w14:textId="77777777" w:rsidR="00FF03FE" w:rsidRDefault="00FF03FE" w:rsidP="00351127">
      <w:pPr>
        <w:pStyle w:val="Listeavsnitt"/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04E3129" w14:textId="211E16DD" w:rsidR="00337A26" w:rsidRDefault="63B769FD" w:rsidP="2019682C">
      <w:pPr>
        <w:pStyle w:val="Listeavsnitt"/>
        <w:numPr>
          <w:ilvl w:val="0"/>
          <w:numId w:val="11"/>
        </w:num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BC7C3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Eventuelt</w:t>
      </w:r>
    </w:p>
    <w:p w14:paraId="7CCC01DE" w14:textId="77777777" w:rsidR="007E0565" w:rsidRDefault="00255E83" w:rsidP="006D5341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Kjell rapporterte fra Driftsstyret </w:t>
      </w:r>
    </w:p>
    <w:p w14:paraId="22CD76FB" w14:textId="5309D47F" w:rsidR="00063598" w:rsidRDefault="00255E83" w:rsidP="007E0565">
      <w:pPr>
        <w:pStyle w:val="Listeavsnitt"/>
        <w:numPr>
          <w:ilvl w:val="0"/>
          <w:numId w:val="19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diskuterte skolemat</w:t>
      </w:r>
      <w:r w:rsidR="004727DE">
        <w:rPr>
          <w:rFonts w:ascii="Calibri" w:eastAsia="Calibri" w:hAnsi="Calibri" w:cs="Calibri"/>
          <w:color w:val="000000" w:themeColor="text1"/>
          <w:sz w:val="24"/>
          <w:szCs w:val="24"/>
        </w:rPr>
        <w:t>, også en enkel løsning med bare brødmat ville blitt for dyrt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812B2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hvis skolen får underskudd i år tar de med seg det til neste år, derfor </w:t>
      </w:r>
      <w:r w:rsidR="007E0565">
        <w:rPr>
          <w:rFonts w:ascii="Calibri" w:eastAsia="Calibri" w:hAnsi="Calibri" w:cs="Calibri"/>
          <w:color w:val="000000" w:themeColor="text1"/>
          <w:sz w:val="24"/>
          <w:szCs w:val="24"/>
        </w:rPr>
        <w:t>søkelys</w:t>
      </w:r>
      <w:r w:rsidR="00812B2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på økonomistyring, </w:t>
      </w:r>
    </w:p>
    <w:p w14:paraId="0D26B3C0" w14:textId="13663577" w:rsidR="00A762F0" w:rsidRDefault="00063598" w:rsidP="007E0565">
      <w:pPr>
        <w:pStyle w:val="Listeavsnitt"/>
        <w:numPr>
          <w:ilvl w:val="0"/>
          <w:numId w:val="19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Det er mye skader på PCer, skolen kommer til å bruke større grad av erstatningskrav når PCer blir skadet med overlegg.</w:t>
      </w:r>
      <w:r w:rsidR="00255E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173F774" w14:textId="53C63A73" w:rsidR="007E0565" w:rsidRDefault="007E0565" w:rsidP="007E0565">
      <w:pPr>
        <w:pStyle w:val="Listeavsnitt"/>
        <w:numPr>
          <w:ilvl w:val="0"/>
          <w:numId w:val="19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5279D">
        <w:rPr>
          <w:rFonts w:ascii="Calibri" w:eastAsia="Calibri" w:hAnsi="Calibri" w:cs="Calibri"/>
          <w:color w:val="000000" w:themeColor="text1"/>
          <w:sz w:val="24"/>
          <w:szCs w:val="24"/>
        </w:rPr>
        <w:t>Samarbeid med Oslo Met om inkludering og behandling kontroversielle temaer i skolen.</w:t>
      </w:r>
    </w:p>
    <w:p w14:paraId="71DE3EA0" w14:textId="5E02C8D9" w:rsidR="00032EA8" w:rsidRDefault="00032EA8" w:rsidP="00213B3B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D5341">
        <w:rPr>
          <w:rFonts w:ascii="Calibri" w:eastAsia="Calibri" w:hAnsi="Calibri" w:cs="Calibri"/>
          <w:color w:val="000000" w:themeColor="text1"/>
          <w:sz w:val="24"/>
          <w:szCs w:val="24"/>
        </w:rPr>
        <w:t>Ønske</w:t>
      </w:r>
      <w:r w:rsidR="00EB4FD9" w:rsidRPr="006D53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om</w:t>
      </w:r>
      <w:r w:rsidRPr="006D53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A4C2A" w:rsidRPr="006D5341">
        <w:rPr>
          <w:rFonts w:ascii="Calibri" w:eastAsia="Calibri" w:hAnsi="Calibri" w:cs="Calibri"/>
          <w:color w:val="000000" w:themeColor="text1"/>
          <w:sz w:val="24"/>
          <w:szCs w:val="24"/>
        </w:rPr>
        <w:t>at elevene får mulighet til å låse inn verdisaker i forbindelse med gymtimene i hallen. Bruke skap/mobilhotell i klasserommet?</w:t>
      </w:r>
    </w:p>
    <w:p w14:paraId="69CBA64F" w14:textId="4A0A1ECB" w:rsidR="00C279FD" w:rsidRDefault="00C279FD" w:rsidP="00213B3B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Frustrasjon rundt organisering av arbeidsuka</w:t>
      </w:r>
      <w:r w:rsidR="00E963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(uke 2)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E107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prosessen rundt dette bør igangsettes tidligere, gjerne </w:t>
      </w:r>
      <w:r w:rsidR="00E9637E">
        <w:rPr>
          <w:rFonts w:ascii="Calibri" w:eastAsia="Calibri" w:hAnsi="Calibri" w:cs="Calibri"/>
          <w:color w:val="000000" w:themeColor="text1"/>
          <w:sz w:val="24"/>
          <w:szCs w:val="24"/>
        </w:rPr>
        <w:t>tidlig på høsten</w:t>
      </w:r>
      <w:r w:rsidR="00E107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Er det mulig at elevene kan </w:t>
      </w:r>
      <w:r w:rsidR="00E107B9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bruke skoletid til å undersøke arbeidssteder, ikke på fritida?</w:t>
      </w:r>
      <w:r w:rsidR="00E963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Dette settes også inn i årshjulet</w:t>
      </w:r>
    </w:p>
    <w:p w14:paraId="5A1F7FA3" w14:textId="21CAE472" w:rsidR="00E90405" w:rsidRDefault="001D0D93" w:rsidP="00213B3B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Noe frustrasjon rundt skole-hjem-samarbeidet, FAU-representantene ønsker seg av og til mer involvering fra lærere/skoleledelse når det er utfordringer i klassen. Vil sette oss bedre i stand til å være godt bindeledd mellom lærere og lever. «Hendelser» trenger ikke involvere politi. Diskutere hvordan skolen og FAU best blir enige om hva som definerer som «hendelse» på neste møte.</w:t>
      </w:r>
    </w:p>
    <w:p w14:paraId="522EA785" w14:textId="77777777" w:rsidR="001D0D93" w:rsidRDefault="001D0D93" w:rsidP="001D0D93"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9B286D4" w14:textId="5975C2E4" w:rsidR="001D0D93" w:rsidRPr="001D0D93" w:rsidRDefault="00275CA8" w:rsidP="001D0D93"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Neste FAU-møte er 12.3.</w:t>
      </w:r>
    </w:p>
    <w:sectPr w:rsidR="001D0D93" w:rsidRPr="001D0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8B0B"/>
    <w:multiLevelType w:val="hybridMultilevel"/>
    <w:tmpl w:val="58B0E966"/>
    <w:lvl w:ilvl="0" w:tplc="B03CA432">
      <w:start w:val="3"/>
      <w:numFmt w:val="decimal"/>
      <w:lvlText w:val="%1."/>
      <w:lvlJc w:val="left"/>
      <w:pPr>
        <w:ind w:left="720" w:hanging="360"/>
      </w:pPr>
    </w:lvl>
    <w:lvl w:ilvl="1" w:tplc="A8A20386">
      <w:start w:val="1"/>
      <w:numFmt w:val="lowerLetter"/>
      <w:lvlText w:val="%2."/>
      <w:lvlJc w:val="left"/>
      <w:pPr>
        <w:ind w:left="1440" w:hanging="360"/>
      </w:pPr>
    </w:lvl>
    <w:lvl w:ilvl="2" w:tplc="9A6C8FFE">
      <w:start w:val="1"/>
      <w:numFmt w:val="lowerRoman"/>
      <w:lvlText w:val="%3."/>
      <w:lvlJc w:val="right"/>
      <w:pPr>
        <w:ind w:left="2160" w:hanging="180"/>
      </w:pPr>
    </w:lvl>
    <w:lvl w:ilvl="3" w:tplc="72B4BF76">
      <w:start w:val="1"/>
      <w:numFmt w:val="decimal"/>
      <w:lvlText w:val="%4."/>
      <w:lvlJc w:val="left"/>
      <w:pPr>
        <w:ind w:left="2880" w:hanging="360"/>
      </w:pPr>
    </w:lvl>
    <w:lvl w:ilvl="4" w:tplc="C6EE31E0">
      <w:start w:val="1"/>
      <w:numFmt w:val="lowerLetter"/>
      <w:lvlText w:val="%5."/>
      <w:lvlJc w:val="left"/>
      <w:pPr>
        <w:ind w:left="3600" w:hanging="360"/>
      </w:pPr>
    </w:lvl>
    <w:lvl w:ilvl="5" w:tplc="A60802FE">
      <w:start w:val="1"/>
      <w:numFmt w:val="lowerRoman"/>
      <w:lvlText w:val="%6."/>
      <w:lvlJc w:val="right"/>
      <w:pPr>
        <w:ind w:left="4320" w:hanging="180"/>
      </w:pPr>
    </w:lvl>
    <w:lvl w:ilvl="6" w:tplc="1A9E71A8">
      <w:start w:val="1"/>
      <w:numFmt w:val="decimal"/>
      <w:lvlText w:val="%7."/>
      <w:lvlJc w:val="left"/>
      <w:pPr>
        <w:ind w:left="5040" w:hanging="360"/>
      </w:pPr>
    </w:lvl>
    <w:lvl w:ilvl="7" w:tplc="B2329C5E">
      <w:start w:val="1"/>
      <w:numFmt w:val="lowerLetter"/>
      <w:lvlText w:val="%8."/>
      <w:lvlJc w:val="left"/>
      <w:pPr>
        <w:ind w:left="5760" w:hanging="360"/>
      </w:pPr>
    </w:lvl>
    <w:lvl w:ilvl="8" w:tplc="32B6DE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75AE"/>
    <w:multiLevelType w:val="multilevel"/>
    <w:tmpl w:val="ED94E2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5D17A7"/>
    <w:multiLevelType w:val="hybridMultilevel"/>
    <w:tmpl w:val="0F28BA3C"/>
    <w:lvl w:ilvl="0" w:tplc="4198B5F6">
      <w:start w:val="7"/>
      <w:numFmt w:val="decimal"/>
      <w:lvlText w:val="%1."/>
      <w:lvlJc w:val="left"/>
      <w:pPr>
        <w:ind w:left="720" w:hanging="360"/>
      </w:pPr>
    </w:lvl>
    <w:lvl w:ilvl="1" w:tplc="4BEC3122">
      <w:start w:val="1"/>
      <w:numFmt w:val="lowerLetter"/>
      <w:lvlText w:val="%2."/>
      <w:lvlJc w:val="left"/>
      <w:pPr>
        <w:ind w:left="1440" w:hanging="360"/>
      </w:pPr>
    </w:lvl>
    <w:lvl w:ilvl="2" w:tplc="69F2D560">
      <w:start w:val="1"/>
      <w:numFmt w:val="lowerRoman"/>
      <w:lvlText w:val="%3."/>
      <w:lvlJc w:val="right"/>
      <w:pPr>
        <w:ind w:left="2160" w:hanging="180"/>
      </w:pPr>
    </w:lvl>
    <w:lvl w:ilvl="3" w:tplc="4BAEBC0C">
      <w:start w:val="1"/>
      <w:numFmt w:val="decimal"/>
      <w:lvlText w:val="%4."/>
      <w:lvlJc w:val="left"/>
      <w:pPr>
        <w:ind w:left="2880" w:hanging="360"/>
      </w:pPr>
    </w:lvl>
    <w:lvl w:ilvl="4" w:tplc="C0C2854A">
      <w:start w:val="1"/>
      <w:numFmt w:val="lowerLetter"/>
      <w:lvlText w:val="%5."/>
      <w:lvlJc w:val="left"/>
      <w:pPr>
        <w:ind w:left="3600" w:hanging="360"/>
      </w:pPr>
    </w:lvl>
    <w:lvl w:ilvl="5" w:tplc="D7347340">
      <w:start w:val="1"/>
      <w:numFmt w:val="lowerRoman"/>
      <w:lvlText w:val="%6."/>
      <w:lvlJc w:val="right"/>
      <w:pPr>
        <w:ind w:left="4320" w:hanging="180"/>
      </w:pPr>
    </w:lvl>
    <w:lvl w:ilvl="6" w:tplc="B7A81BB2">
      <w:start w:val="1"/>
      <w:numFmt w:val="decimal"/>
      <w:lvlText w:val="%7."/>
      <w:lvlJc w:val="left"/>
      <w:pPr>
        <w:ind w:left="5040" w:hanging="360"/>
      </w:pPr>
    </w:lvl>
    <w:lvl w:ilvl="7" w:tplc="FB08F7A2">
      <w:start w:val="1"/>
      <w:numFmt w:val="lowerLetter"/>
      <w:lvlText w:val="%8."/>
      <w:lvlJc w:val="left"/>
      <w:pPr>
        <w:ind w:left="5760" w:hanging="360"/>
      </w:pPr>
    </w:lvl>
    <w:lvl w:ilvl="8" w:tplc="9DCC1F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7DA"/>
    <w:multiLevelType w:val="hybridMultilevel"/>
    <w:tmpl w:val="3110C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1D4B"/>
    <w:multiLevelType w:val="hybridMultilevel"/>
    <w:tmpl w:val="F9F83BC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516814"/>
    <w:multiLevelType w:val="hybridMultilevel"/>
    <w:tmpl w:val="DCE262EE"/>
    <w:lvl w:ilvl="0" w:tplc="84DEAED0">
      <w:start w:val="1"/>
      <w:numFmt w:val="decimal"/>
      <w:lvlText w:val="%1.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93CA1D4A">
      <w:start w:val="1"/>
      <w:numFmt w:val="lowerRoman"/>
      <w:lvlText w:val="%3."/>
      <w:lvlJc w:val="right"/>
      <w:pPr>
        <w:ind w:left="2160" w:hanging="180"/>
      </w:pPr>
    </w:lvl>
    <w:lvl w:ilvl="3" w:tplc="1EFC083A">
      <w:start w:val="1"/>
      <w:numFmt w:val="decimal"/>
      <w:lvlText w:val="%4."/>
      <w:lvlJc w:val="left"/>
      <w:pPr>
        <w:ind w:left="2880" w:hanging="360"/>
      </w:pPr>
    </w:lvl>
    <w:lvl w:ilvl="4" w:tplc="E2544588">
      <w:start w:val="1"/>
      <w:numFmt w:val="lowerLetter"/>
      <w:lvlText w:val="%5."/>
      <w:lvlJc w:val="left"/>
      <w:pPr>
        <w:ind w:left="3600" w:hanging="360"/>
      </w:pPr>
    </w:lvl>
    <w:lvl w:ilvl="5" w:tplc="C25E3C5C">
      <w:start w:val="1"/>
      <w:numFmt w:val="lowerRoman"/>
      <w:lvlText w:val="%6."/>
      <w:lvlJc w:val="right"/>
      <w:pPr>
        <w:ind w:left="4320" w:hanging="180"/>
      </w:pPr>
    </w:lvl>
    <w:lvl w:ilvl="6" w:tplc="EB140222">
      <w:start w:val="1"/>
      <w:numFmt w:val="decimal"/>
      <w:lvlText w:val="%7."/>
      <w:lvlJc w:val="left"/>
      <w:pPr>
        <w:ind w:left="5040" w:hanging="360"/>
      </w:pPr>
    </w:lvl>
    <w:lvl w:ilvl="7" w:tplc="1004A5F6">
      <w:start w:val="1"/>
      <w:numFmt w:val="lowerLetter"/>
      <w:lvlText w:val="%8."/>
      <w:lvlJc w:val="left"/>
      <w:pPr>
        <w:ind w:left="5760" w:hanging="360"/>
      </w:pPr>
    </w:lvl>
    <w:lvl w:ilvl="8" w:tplc="3A9262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55703"/>
    <w:multiLevelType w:val="hybridMultilevel"/>
    <w:tmpl w:val="A5D8CF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CB335"/>
    <w:multiLevelType w:val="hybridMultilevel"/>
    <w:tmpl w:val="DC6E0FE0"/>
    <w:lvl w:ilvl="0" w:tplc="499C7E64">
      <w:start w:val="6"/>
      <w:numFmt w:val="decimal"/>
      <w:lvlText w:val="%1."/>
      <w:lvlJc w:val="left"/>
      <w:pPr>
        <w:ind w:left="720" w:hanging="360"/>
      </w:pPr>
    </w:lvl>
    <w:lvl w:ilvl="1" w:tplc="4FFE4854">
      <w:start w:val="1"/>
      <w:numFmt w:val="lowerLetter"/>
      <w:lvlText w:val="%2."/>
      <w:lvlJc w:val="left"/>
      <w:pPr>
        <w:ind w:left="1440" w:hanging="360"/>
      </w:pPr>
    </w:lvl>
    <w:lvl w:ilvl="2" w:tplc="250A72AC">
      <w:start w:val="1"/>
      <w:numFmt w:val="lowerRoman"/>
      <w:lvlText w:val="%3."/>
      <w:lvlJc w:val="right"/>
      <w:pPr>
        <w:ind w:left="2160" w:hanging="180"/>
      </w:pPr>
    </w:lvl>
    <w:lvl w:ilvl="3" w:tplc="9B2EAD56">
      <w:start w:val="1"/>
      <w:numFmt w:val="decimal"/>
      <w:lvlText w:val="%4."/>
      <w:lvlJc w:val="left"/>
      <w:pPr>
        <w:ind w:left="2880" w:hanging="360"/>
      </w:pPr>
    </w:lvl>
    <w:lvl w:ilvl="4" w:tplc="3AB6E13E">
      <w:start w:val="1"/>
      <w:numFmt w:val="lowerLetter"/>
      <w:lvlText w:val="%5."/>
      <w:lvlJc w:val="left"/>
      <w:pPr>
        <w:ind w:left="3600" w:hanging="360"/>
      </w:pPr>
    </w:lvl>
    <w:lvl w:ilvl="5" w:tplc="CB96B408">
      <w:start w:val="1"/>
      <w:numFmt w:val="lowerRoman"/>
      <w:lvlText w:val="%6."/>
      <w:lvlJc w:val="right"/>
      <w:pPr>
        <w:ind w:left="4320" w:hanging="180"/>
      </w:pPr>
    </w:lvl>
    <w:lvl w:ilvl="6" w:tplc="0784C88C">
      <w:start w:val="1"/>
      <w:numFmt w:val="decimal"/>
      <w:lvlText w:val="%7."/>
      <w:lvlJc w:val="left"/>
      <w:pPr>
        <w:ind w:left="5040" w:hanging="360"/>
      </w:pPr>
    </w:lvl>
    <w:lvl w:ilvl="7" w:tplc="2BDCF9D2">
      <w:start w:val="1"/>
      <w:numFmt w:val="lowerLetter"/>
      <w:lvlText w:val="%8."/>
      <w:lvlJc w:val="left"/>
      <w:pPr>
        <w:ind w:left="5760" w:hanging="360"/>
      </w:pPr>
    </w:lvl>
    <w:lvl w:ilvl="8" w:tplc="A552EA5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F0FD4"/>
    <w:multiLevelType w:val="hybridMultilevel"/>
    <w:tmpl w:val="2F089A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D3738"/>
    <w:multiLevelType w:val="hybridMultilevel"/>
    <w:tmpl w:val="1018B870"/>
    <w:lvl w:ilvl="0" w:tplc="576644D0">
      <w:start w:val="4"/>
      <w:numFmt w:val="decimal"/>
      <w:lvlText w:val="%1."/>
      <w:lvlJc w:val="left"/>
      <w:pPr>
        <w:ind w:left="720" w:hanging="360"/>
      </w:pPr>
    </w:lvl>
    <w:lvl w:ilvl="1" w:tplc="5472ED84">
      <w:start w:val="1"/>
      <w:numFmt w:val="lowerLetter"/>
      <w:lvlText w:val="%2."/>
      <w:lvlJc w:val="left"/>
      <w:pPr>
        <w:ind w:left="1440" w:hanging="360"/>
      </w:pPr>
    </w:lvl>
    <w:lvl w:ilvl="2" w:tplc="6AA487F0">
      <w:start w:val="1"/>
      <w:numFmt w:val="lowerRoman"/>
      <w:lvlText w:val="%3."/>
      <w:lvlJc w:val="right"/>
      <w:pPr>
        <w:ind w:left="2160" w:hanging="180"/>
      </w:pPr>
    </w:lvl>
    <w:lvl w:ilvl="3" w:tplc="783E6AE2">
      <w:start w:val="1"/>
      <w:numFmt w:val="decimal"/>
      <w:lvlText w:val="%4."/>
      <w:lvlJc w:val="left"/>
      <w:pPr>
        <w:ind w:left="2880" w:hanging="360"/>
      </w:pPr>
    </w:lvl>
    <w:lvl w:ilvl="4" w:tplc="DA742FB8">
      <w:start w:val="1"/>
      <w:numFmt w:val="lowerLetter"/>
      <w:lvlText w:val="%5."/>
      <w:lvlJc w:val="left"/>
      <w:pPr>
        <w:ind w:left="3600" w:hanging="360"/>
      </w:pPr>
    </w:lvl>
    <w:lvl w:ilvl="5" w:tplc="21C04C72">
      <w:start w:val="1"/>
      <w:numFmt w:val="lowerRoman"/>
      <w:lvlText w:val="%6."/>
      <w:lvlJc w:val="right"/>
      <w:pPr>
        <w:ind w:left="4320" w:hanging="180"/>
      </w:pPr>
    </w:lvl>
    <w:lvl w:ilvl="6" w:tplc="0B203D18">
      <w:start w:val="1"/>
      <w:numFmt w:val="decimal"/>
      <w:lvlText w:val="%7."/>
      <w:lvlJc w:val="left"/>
      <w:pPr>
        <w:ind w:left="5040" w:hanging="360"/>
      </w:pPr>
    </w:lvl>
    <w:lvl w:ilvl="7" w:tplc="17E65566">
      <w:start w:val="1"/>
      <w:numFmt w:val="lowerLetter"/>
      <w:lvlText w:val="%8."/>
      <w:lvlJc w:val="left"/>
      <w:pPr>
        <w:ind w:left="5760" w:hanging="360"/>
      </w:pPr>
    </w:lvl>
    <w:lvl w:ilvl="8" w:tplc="A9023FD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B558E"/>
    <w:multiLevelType w:val="multilevel"/>
    <w:tmpl w:val="BC44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E11EB9"/>
    <w:multiLevelType w:val="multilevel"/>
    <w:tmpl w:val="213C47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F95F18"/>
    <w:multiLevelType w:val="hybridMultilevel"/>
    <w:tmpl w:val="BD8C5E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147A68"/>
    <w:multiLevelType w:val="hybridMultilevel"/>
    <w:tmpl w:val="63E22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A1EE4"/>
    <w:multiLevelType w:val="hybridMultilevel"/>
    <w:tmpl w:val="C756D5E0"/>
    <w:lvl w:ilvl="0" w:tplc="6BE6ADCE">
      <w:start w:val="8"/>
      <w:numFmt w:val="decimal"/>
      <w:lvlText w:val="%1."/>
      <w:lvlJc w:val="left"/>
      <w:pPr>
        <w:ind w:left="720" w:hanging="360"/>
      </w:pPr>
    </w:lvl>
    <w:lvl w:ilvl="1" w:tplc="6CC0A054">
      <w:start w:val="1"/>
      <w:numFmt w:val="lowerLetter"/>
      <w:lvlText w:val="%2."/>
      <w:lvlJc w:val="left"/>
      <w:pPr>
        <w:ind w:left="1440" w:hanging="360"/>
      </w:pPr>
    </w:lvl>
    <w:lvl w:ilvl="2" w:tplc="621C4DCA">
      <w:start w:val="1"/>
      <w:numFmt w:val="lowerRoman"/>
      <w:lvlText w:val="%3."/>
      <w:lvlJc w:val="right"/>
      <w:pPr>
        <w:ind w:left="2160" w:hanging="180"/>
      </w:pPr>
    </w:lvl>
    <w:lvl w:ilvl="3" w:tplc="C4B00A52">
      <w:start w:val="1"/>
      <w:numFmt w:val="decimal"/>
      <w:lvlText w:val="%4."/>
      <w:lvlJc w:val="left"/>
      <w:pPr>
        <w:ind w:left="2880" w:hanging="360"/>
      </w:pPr>
    </w:lvl>
    <w:lvl w:ilvl="4" w:tplc="33106EA2">
      <w:start w:val="1"/>
      <w:numFmt w:val="lowerLetter"/>
      <w:lvlText w:val="%5."/>
      <w:lvlJc w:val="left"/>
      <w:pPr>
        <w:ind w:left="3600" w:hanging="360"/>
      </w:pPr>
    </w:lvl>
    <w:lvl w:ilvl="5" w:tplc="C3401458">
      <w:start w:val="1"/>
      <w:numFmt w:val="lowerRoman"/>
      <w:lvlText w:val="%6."/>
      <w:lvlJc w:val="right"/>
      <w:pPr>
        <w:ind w:left="4320" w:hanging="180"/>
      </w:pPr>
    </w:lvl>
    <w:lvl w:ilvl="6" w:tplc="F2124D68">
      <w:start w:val="1"/>
      <w:numFmt w:val="decimal"/>
      <w:lvlText w:val="%7."/>
      <w:lvlJc w:val="left"/>
      <w:pPr>
        <w:ind w:left="5040" w:hanging="360"/>
      </w:pPr>
    </w:lvl>
    <w:lvl w:ilvl="7" w:tplc="E7A89DF2">
      <w:start w:val="1"/>
      <w:numFmt w:val="lowerLetter"/>
      <w:lvlText w:val="%8."/>
      <w:lvlJc w:val="left"/>
      <w:pPr>
        <w:ind w:left="5760" w:hanging="360"/>
      </w:pPr>
    </w:lvl>
    <w:lvl w:ilvl="8" w:tplc="EF5AD50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3C9E7"/>
    <w:multiLevelType w:val="hybridMultilevel"/>
    <w:tmpl w:val="0E8437E0"/>
    <w:lvl w:ilvl="0" w:tplc="F2DC9B44">
      <w:start w:val="1"/>
      <w:numFmt w:val="decimal"/>
      <w:lvlText w:val="%1."/>
      <w:lvlJc w:val="left"/>
      <w:pPr>
        <w:ind w:left="720" w:hanging="360"/>
      </w:pPr>
    </w:lvl>
    <w:lvl w:ilvl="1" w:tplc="2E5CDE44">
      <w:start w:val="2"/>
      <w:numFmt w:val="lowerLetter"/>
      <w:lvlText w:val="%2."/>
      <w:lvlJc w:val="left"/>
      <w:pPr>
        <w:ind w:left="1440" w:hanging="360"/>
      </w:pPr>
    </w:lvl>
    <w:lvl w:ilvl="2" w:tplc="7554B2F2">
      <w:start w:val="1"/>
      <w:numFmt w:val="lowerRoman"/>
      <w:lvlText w:val="%3."/>
      <w:lvlJc w:val="right"/>
      <w:pPr>
        <w:ind w:left="2160" w:hanging="180"/>
      </w:pPr>
    </w:lvl>
    <w:lvl w:ilvl="3" w:tplc="968012CC">
      <w:start w:val="1"/>
      <w:numFmt w:val="decimal"/>
      <w:lvlText w:val="%4."/>
      <w:lvlJc w:val="left"/>
      <w:pPr>
        <w:ind w:left="2880" w:hanging="360"/>
      </w:pPr>
    </w:lvl>
    <w:lvl w:ilvl="4" w:tplc="5F1E90C8">
      <w:start w:val="1"/>
      <w:numFmt w:val="lowerLetter"/>
      <w:lvlText w:val="%5."/>
      <w:lvlJc w:val="left"/>
      <w:pPr>
        <w:ind w:left="3600" w:hanging="360"/>
      </w:pPr>
    </w:lvl>
    <w:lvl w:ilvl="5" w:tplc="E9E0CBC8">
      <w:start w:val="1"/>
      <w:numFmt w:val="lowerRoman"/>
      <w:lvlText w:val="%6."/>
      <w:lvlJc w:val="right"/>
      <w:pPr>
        <w:ind w:left="4320" w:hanging="180"/>
      </w:pPr>
    </w:lvl>
    <w:lvl w:ilvl="6" w:tplc="4B8243BE">
      <w:start w:val="1"/>
      <w:numFmt w:val="decimal"/>
      <w:lvlText w:val="%7."/>
      <w:lvlJc w:val="left"/>
      <w:pPr>
        <w:ind w:left="5040" w:hanging="360"/>
      </w:pPr>
    </w:lvl>
    <w:lvl w:ilvl="7" w:tplc="1C927F0C">
      <w:start w:val="1"/>
      <w:numFmt w:val="lowerLetter"/>
      <w:lvlText w:val="%8."/>
      <w:lvlJc w:val="left"/>
      <w:pPr>
        <w:ind w:left="5760" w:hanging="360"/>
      </w:pPr>
    </w:lvl>
    <w:lvl w:ilvl="8" w:tplc="5D82DDA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3322D"/>
    <w:multiLevelType w:val="hybridMultilevel"/>
    <w:tmpl w:val="1A56B034"/>
    <w:lvl w:ilvl="0" w:tplc="4FA01BDA">
      <w:start w:val="2"/>
      <w:numFmt w:val="decimal"/>
      <w:lvlText w:val="%1."/>
      <w:lvlJc w:val="left"/>
      <w:pPr>
        <w:ind w:left="720" w:hanging="360"/>
      </w:pPr>
    </w:lvl>
    <w:lvl w:ilvl="1" w:tplc="D5547B8A">
      <w:start w:val="1"/>
      <w:numFmt w:val="lowerLetter"/>
      <w:lvlText w:val="%2."/>
      <w:lvlJc w:val="left"/>
      <w:pPr>
        <w:ind w:left="1440" w:hanging="360"/>
      </w:pPr>
    </w:lvl>
    <w:lvl w:ilvl="2" w:tplc="BAE6BDB6">
      <w:start w:val="1"/>
      <w:numFmt w:val="lowerRoman"/>
      <w:lvlText w:val="%3."/>
      <w:lvlJc w:val="right"/>
      <w:pPr>
        <w:ind w:left="2160" w:hanging="180"/>
      </w:pPr>
    </w:lvl>
    <w:lvl w:ilvl="3" w:tplc="9A2030FC">
      <w:start w:val="1"/>
      <w:numFmt w:val="decimal"/>
      <w:lvlText w:val="%4."/>
      <w:lvlJc w:val="left"/>
      <w:pPr>
        <w:ind w:left="2880" w:hanging="360"/>
      </w:pPr>
    </w:lvl>
    <w:lvl w:ilvl="4" w:tplc="A83C9616">
      <w:start w:val="1"/>
      <w:numFmt w:val="lowerLetter"/>
      <w:lvlText w:val="%5."/>
      <w:lvlJc w:val="left"/>
      <w:pPr>
        <w:ind w:left="3600" w:hanging="360"/>
      </w:pPr>
    </w:lvl>
    <w:lvl w:ilvl="5" w:tplc="3A704374">
      <w:start w:val="1"/>
      <w:numFmt w:val="lowerRoman"/>
      <w:lvlText w:val="%6."/>
      <w:lvlJc w:val="right"/>
      <w:pPr>
        <w:ind w:left="4320" w:hanging="180"/>
      </w:pPr>
    </w:lvl>
    <w:lvl w:ilvl="6" w:tplc="1E6EBC3E">
      <w:start w:val="1"/>
      <w:numFmt w:val="decimal"/>
      <w:lvlText w:val="%7."/>
      <w:lvlJc w:val="left"/>
      <w:pPr>
        <w:ind w:left="5040" w:hanging="360"/>
      </w:pPr>
    </w:lvl>
    <w:lvl w:ilvl="7" w:tplc="38F6AC04">
      <w:start w:val="1"/>
      <w:numFmt w:val="lowerLetter"/>
      <w:lvlText w:val="%8."/>
      <w:lvlJc w:val="left"/>
      <w:pPr>
        <w:ind w:left="5760" w:hanging="360"/>
      </w:pPr>
    </w:lvl>
    <w:lvl w:ilvl="8" w:tplc="A472279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07A2A"/>
    <w:multiLevelType w:val="hybridMultilevel"/>
    <w:tmpl w:val="9DBCB8C6"/>
    <w:lvl w:ilvl="0" w:tplc="14A212D0">
      <w:start w:val="5"/>
      <w:numFmt w:val="decimal"/>
      <w:lvlText w:val="%1."/>
      <w:lvlJc w:val="left"/>
      <w:pPr>
        <w:ind w:left="720" w:hanging="360"/>
      </w:pPr>
    </w:lvl>
    <w:lvl w:ilvl="1" w:tplc="2766E6C4">
      <w:start w:val="1"/>
      <w:numFmt w:val="lowerLetter"/>
      <w:lvlText w:val="%2."/>
      <w:lvlJc w:val="left"/>
      <w:pPr>
        <w:ind w:left="1440" w:hanging="360"/>
      </w:pPr>
    </w:lvl>
    <w:lvl w:ilvl="2" w:tplc="8FCAC6C2">
      <w:start w:val="1"/>
      <w:numFmt w:val="lowerRoman"/>
      <w:lvlText w:val="%3."/>
      <w:lvlJc w:val="right"/>
      <w:pPr>
        <w:ind w:left="2160" w:hanging="180"/>
      </w:pPr>
    </w:lvl>
    <w:lvl w:ilvl="3" w:tplc="9CB0A55C">
      <w:start w:val="1"/>
      <w:numFmt w:val="decimal"/>
      <w:lvlText w:val="%4."/>
      <w:lvlJc w:val="left"/>
      <w:pPr>
        <w:ind w:left="2880" w:hanging="360"/>
      </w:pPr>
    </w:lvl>
    <w:lvl w:ilvl="4" w:tplc="5004105C">
      <w:start w:val="1"/>
      <w:numFmt w:val="lowerLetter"/>
      <w:lvlText w:val="%5."/>
      <w:lvlJc w:val="left"/>
      <w:pPr>
        <w:ind w:left="3600" w:hanging="360"/>
      </w:pPr>
    </w:lvl>
    <w:lvl w:ilvl="5" w:tplc="20027046">
      <w:start w:val="1"/>
      <w:numFmt w:val="lowerRoman"/>
      <w:lvlText w:val="%6."/>
      <w:lvlJc w:val="right"/>
      <w:pPr>
        <w:ind w:left="4320" w:hanging="180"/>
      </w:pPr>
    </w:lvl>
    <w:lvl w:ilvl="6" w:tplc="A0485650">
      <w:start w:val="1"/>
      <w:numFmt w:val="decimal"/>
      <w:lvlText w:val="%7."/>
      <w:lvlJc w:val="left"/>
      <w:pPr>
        <w:ind w:left="5040" w:hanging="360"/>
      </w:pPr>
    </w:lvl>
    <w:lvl w:ilvl="7" w:tplc="B8AE61F0">
      <w:start w:val="1"/>
      <w:numFmt w:val="lowerLetter"/>
      <w:lvlText w:val="%8."/>
      <w:lvlJc w:val="left"/>
      <w:pPr>
        <w:ind w:left="5760" w:hanging="360"/>
      </w:pPr>
    </w:lvl>
    <w:lvl w:ilvl="8" w:tplc="B8C279E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7255D"/>
    <w:multiLevelType w:val="multilevel"/>
    <w:tmpl w:val="18D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263827"/>
    <w:multiLevelType w:val="hybridMultilevel"/>
    <w:tmpl w:val="C9EA9F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C758D2"/>
    <w:multiLevelType w:val="hybridMultilevel"/>
    <w:tmpl w:val="49BC1BE0"/>
    <w:lvl w:ilvl="0" w:tplc="D22805A2">
      <w:start w:val="1"/>
      <w:numFmt w:val="decimal"/>
      <w:lvlText w:val="%1."/>
      <w:lvlJc w:val="left"/>
      <w:pPr>
        <w:ind w:left="720" w:hanging="360"/>
      </w:pPr>
    </w:lvl>
    <w:lvl w:ilvl="1" w:tplc="66B6B8C4">
      <w:start w:val="1"/>
      <w:numFmt w:val="lowerLetter"/>
      <w:lvlText w:val="%2."/>
      <w:lvlJc w:val="left"/>
      <w:pPr>
        <w:ind w:left="1440" w:hanging="360"/>
      </w:pPr>
    </w:lvl>
    <w:lvl w:ilvl="2" w:tplc="CE1481F0">
      <w:start w:val="1"/>
      <w:numFmt w:val="lowerRoman"/>
      <w:lvlText w:val="%3."/>
      <w:lvlJc w:val="right"/>
      <w:pPr>
        <w:ind w:left="2160" w:hanging="180"/>
      </w:pPr>
    </w:lvl>
    <w:lvl w:ilvl="3" w:tplc="4702A930">
      <w:start w:val="1"/>
      <w:numFmt w:val="decimal"/>
      <w:lvlText w:val="%4."/>
      <w:lvlJc w:val="left"/>
      <w:pPr>
        <w:ind w:left="2880" w:hanging="360"/>
      </w:pPr>
    </w:lvl>
    <w:lvl w:ilvl="4" w:tplc="48F8E060">
      <w:start w:val="1"/>
      <w:numFmt w:val="lowerLetter"/>
      <w:lvlText w:val="%5."/>
      <w:lvlJc w:val="left"/>
      <w:pPr>
        <w:ind w:left="3600" w:hanging="360"/>
      </w:pPr>
    </w:lvl>
    <w:lvl w:ilvl="5" w:tplc="41FE0C82">
      <w:start w:val="1"/>
      <w:numFmt w:val="lowerRoman"/>
      <w:lvlText w:val="%6."/>
      <w:lvlJc w:val="right"/>
      <w:pPr>
        <w:ind w:left="4320" w:hanging="180"/>
      </w:pPr>
    </w:lvl>
    <w:lvl w:ilvl="6" w:tplc="366AF5C2">
      <w:start w:val="1"/>
      <w:numFmt w:val="decimal"/>
      <w:lvlText w:val="%7."/>
      <w:lvlJc w:val="left"/>
      <w:pPr>
        <w:ind w:left="5040" w:hanging="360"/>
      </w:pPr>
    </w:lvl>
    <w:lvl w:ilvl="7" w:tplc="ADE83DB0">
      <w:start w:val="1"/>
      <w:numFmt w:val="lowerLetter"/>
      <w:lvlText w:val="%8."/>
      <w:lvlJc w:val="left"/>
      <w:pPr>
        <w:ind w:left="5760" w:hanging="360"/>
      </w:pPr>
    </w:lvl>
    <w:lvl w:ilvl="8" w:tplc="015ECFC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E46C0"/>
    <w:multiLevelType w:val="multilevel"/>
    <w:tmpl w:val="E2B8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F0C9DC"/>
    <w:multiLevelType w:val="hybridMultilevel"/>
    <w:tmpl w:val="1FEC136A"/>
    <w:lvl w:ilvl="0" w:tplc="0B18F328">
      <w:start w:val="1"/>
      <w:numFmt w:val="decimal"/>
      <w:lvlText w:val="%1."/>
      <w:lvlJc w:val="left"/>
      <w:pPr>
        <w:ind w:left="720" w:hanging="360"/>
      </w:pPr>
    </w:lvl>
    <w:lvl w:ilvl="1" w:tplc="FCE0C0B4">
      <w:start w:val="2"/>
      <w:numFmt w:val="lowerLetter"/>
      <w:lvlText w:val="%2."/>
      <w:lvlJc w:val="left"/>
      <w:pPr>
        <w:ind w:left="1440" w:hanging="360"/>
      </w:pPr>
    </w:lvl>
    <w:lvl w:ilvl="2" w:tplc="33C8FD96">
      <w:start w:val="1"/>
      <w:numFmt w:val="lowerRoman"/>
      <w:lvlText w:val="%3."/>
      <w:lvlJc w:val="right"/>
      <w:pPr>
        <w:ind w:left="2160" w:hanging="180"/>
      </w:pPr>
    </w:lvl>
    <w:lvl w:ilvl="3" w:tplc="123002BC">
      <w:start w:val="1"/>
      <w:numFmt w:val="decimal"/>
      <w:lvlText w:val="%4."/>
      <w:lvlJc w:val="left"/>
      <w:pPr>
        <w:ind w:left="2880" w:hanging="360"/>
      </w:pPr>
    </w:lvl>
    <w:lvl w:ilvl="4" w:tplc="1D5EF5E0">
      <w:start w:val="1"/>
      <w:numFmt w:val="lowerLetter"/>
      <w:lvlText w:val="%5."/>
      <w:lvlJc w:val="left"/>
      <w:pPr>
        <w:ind w:left="3600" w:hanging="360"/>
      </w:pPr>
    </w:lvl>
    <w:lvl w:ilvl="5" w:tplc="26E0AAC8">
      <w:start w:val="1"/>
      <w:numFmt w:val="lowerRoman"/>
      <w:lvlText w:val="%6."/>
      <w:lvlJc w:val="right"/>
      <w:pPr>
        <w:ind w:left="4320" w:hanging="180"/>
      </w:pPr>
    </w:lvl>
    <w:lvl w:ilvl="6" w:tplc="59D6F9A6">
      <w:start w:val="1"/>
      <w:numFmt w:val="decimal"/>
      <w:lvlText w:val="%7."/>
      <w:lvlJc w:val="left"/>
      <w:pPr>
        <w:ind w:left="5040" w:hanging="360"/>
      </w:pPr>
    </w:lvl>
    <w:lvl w:ilvl="7" w:tplc="EC4CE276">
      <w:start w:val="1"/>
      <w:numFmt w:val="lowerLetter"/>
      <w:lvlText w:val="%8."/>
      <w:lvlJc w:val="left"/>
      <w:pPr>
        <w:ind w:left="5760" w:hanging="360"/>
      </w:pPr>
    </w:lvl>
    <w:lvl w:ilvl="8" w:tplc="87623E66">
      <w:start w:val="1"/>
      <w:numFmt w:val="lowerRoman"/>
      <w:lvlText w:val="%9."/>
      <w:lvlJc w:val="right"/>
      <w:pPr>
        <w:ind w:left="6480" w:hanging="180"/>
      </w:pPr>
    </w:lvl>
  </w:abstractNum>
  <w:num w:numId="1" w16cid:durableId="539325582">
    <w:abstractNumId w:val="14"/>
  </w:num>
  <w:num w:numId="2" w16cid:durableId="1294940786">
    <w:abstractNumId w:val="2"/>
  </w:num>
  <w:num w:numId="3" w16cid:durableId="393742826">
    <w:abstractNumId w:val="7"/>
  </w:num>
  <w:num w:numId="4" w16cid:durableId="482280052">
    <w:abstractNumId w:val="17"/>
  </w:num>
  <w:num w:numId="5" w16cid:durableId="350958732">
    <w:abstractNumId w:val="9"/>
  </w:num>
  <w:num w:numId="6" w16cid:durableId="278100153">
    <w:abstractNumId w:val="15"/>
  </w:num>
  <w:num w:numId="7" w16cid:durableId="757362872">
    <w:abstractNumId w:val="20"/>
  </w:num>
  <w:num w:numId="8" w16cid:durableId="931087919">
    <w:abstractNumId w:val="0"/>
  </w:num>
  <w:num w:numId="9" w16cid:durableId="1230261503">
    <w:abstractNumId w:val="22"/>
  </w:num>
  <w:num w:numId="10" w16cid:durableId="383604862">
    <w:abstractNumId w:val="16"/>
  </w:num>
  <w:num w:numId="11" w16cid:durableId="1422606133">
    <w:abstractNumId w:val="5"/>
  </w:num>
  <w:num w:numId="12" w16cid:durableId="1964578734">
    <w:abstractNumId w:val="1"/>
  </w:num>
  <w:num w:numId="13" w16cid:durableId="1609775960">
    <w:abstractNumId w:val="21"/>
  </w:num>
  <w:num w:numId="14" w16cid:durableId="7801221">
    <w:abstractNumId w:val="10"/>
  </w:num>
  <w:num w:numId="15" w16cid:durableId="1714841463">
    <w:abstractNumId w:val="18"/>
  </w:num>
  <w:num w:numId="16" w16cid:durableId="1570730672">
    <w:abstractNumId w:val="3"/>
  </w:num>
  <w:num w:numId="17" w16cid:durableId="88696125">
    <w:abstractNumId w:val="6"/>
  </w:num>
  <w:num w:numId="18" w16cid:durableId="733894853">
    <w:abstractNumId w:val="13"/>
  </w:num>
  <w:num w:numId="19" w16cid:durableId="516775323">
    <w:abstractNumId w:val="19"/>
  </w:num>
  <w:num w:numId="20" w16cid:durableId="623079753">
    <w:abstractNumId w:val="12"/>
  </w:num>
  <w:num w:numId="21" w16cid:durableId="1533378221">
    <w:abstractNumId w:val="8"/>
  </w:num>
  <w:num w:numId="22" w16cid:durableId="53283941">
    <w:abstractNumId w:val="11"/>
  </w:num>
  <w:num w:numId="23" w16cid:durableId="178930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F7C0B1"/>
    <w:rsid w:val="00032EA8"/>
    <w:rsid w:val="00063598"/>
    <w:rsid w:val="00083930"/>
    <w:rsid w:val="000977FA"/>
    <w:rsid w:val="000C5DE8"/>
    <w:rsid w:val="001D0D93"/>
    <w:rsid w:val="001F19DA"/>
    <w:rsid w:val="00213B3B"/>
    <w:rsid w:val="00215600"/>
    <w:rsid w:val="00242F96"/>
    <w:rsid w:val="00255E83"/>
    <w:rsid w:val="00275CA8"/>
    <w:rsid w:val="002A4C2A"/>
    <w:rsid w:val="002D3144"/>
    <w:rsid w:val="003033C3"/>
    <w:rsid w:val="003236B5"/>
    <w:rsid w:val="00337A26"/>
    <w:rsid w:val="00342A55"/>
    <w:rsid w:val="00351127"/>
    <w:rsid w:val="003D7C99"/>
    <w:rsid w:val="00401B54"/>
    <w:rsid w:val="00412A7B"/>
    <w:rsid w:val="00426D40"/>
    <w:rsid w:val="00445505"/>
    <w:rsid w:val="004727DE"/>
    <w:rsid w:val="004A1B86"/>
    <w:rsid w:val="005231FC"/>
    <w:rsid w:val="00536ADE"/>
    <w:rsid w:val="005D7104"/>
    <w:rsid w:val="005F41C3"/>
    <w:rsid w:val="00600172"/>
    <w:rsid w:val="00600209"/>
    <w:rsid w:val="0065190E"/>
    <w:rsid w:val="00686CAB"/>
    <w:rsid w:val="006B0254"/>
    <w:rsid w:val="006B53A6"/>
    <w:rsid w:val="006D5341"/>
    <w:rsid w:val="006F7DB2"/>
    <w:rsid w:val="00776B0D"/>
    <w:rsid w:val="007916A6"/>
    <w:rsid w:val="007B71EC"/>
    <w:rsid w:val="007D39C8"/>
    <w:rsid w:val="007E0565"/>
    <w:rsid w:val="00812B29"/>
    <w:rsid w:val="008171C2"/>
    <w:rsid w:val="008341C0"/>
    <w:rsid w:val="009010EE"/>
    <w:rsid w:val="0095279D"/>
    <w:rsid w:val="00962D9B"/>
    <w:rsid w:val="00982B3B"/>
    <w:rsid w:val="009C2976"/>
    <w:rsid w:val="00A17AD8"/>
    <w:rsid w:val="00A762F0"/>
    <w:rsid w:val="00AE362A"/>
    <w:rsid w:val="00AE62C8"/>
    <w:rsid w:val="00B4242E"/>
    <w:rsid w:val="00B71064"/>
    <w:rsid w:val="00B96FE4"/>
    <w:rsid w:val="00BC7C39"/>
    <w:rsid w:val="00BF1440"/>
    <w:rsid w:val="00C270F5"/>
    <w:rsid w:val="00C279FD"/>
    <w:rsid w:val="00D342C7"/>
    <w:rsid w:val="00D932AB"/>
    <w:rsid w:val="00E107B9"/>
    <w:rsid w:val="00E5174C"/>
    <w:rsid w:val="00E65ED2"/>
    <w:rsid w:val="00E663A9"/>
    <w:rsid w:val="00E8205D"/>
    <w:rsid w:val="00E90405"/>
    <w:rsid w:val="00E9637E"/>
    <w:rsid w:val="00EB4FD9"/>
    <w:rsid w:val="00EB55C0"/>
    <w:rsid w:val="00ED074B"/>
    <w:rsid w:val="00F64591"/>
    <w:rsid w:val="00F669D3"/>
    <w:rsid w:val="00FB1891"/>
    <w:rsid w:val="00FF03FE"/>
    <w:rsid w:val="021E00A5"/>
    <w:rsid w:val="02A9FA7A"/>
    <w:rsid w:val="0BF00751"/>
    <w:rsid w:val="0FAA44AE"/>
    <w:rsid w:val="10533108"/>
    <w:rsid w:val="11694863"/>
    <w:rsid w:val="127769C6"/>
    <w:rsid w:val="14133A27"/>
    <w:rsid w:val="14FE9A38"/>
    <w:rsid w:val="18048AB0"/>
    <w:rsid w:val="1AB5F26F"/>
    <w:rsid w:val="2019682C"/>
    <w:rsid w:val="29DFA329"/>
    <w:rsid w:val="2EDCB393"/>
    <w:rsid w:val="2F865B30"/>
    <w:rsid w:val="34F9F6C8"/>
    <w:rsid w:val="3E7BE2A2"/>
    <w:rsid w:val="3EC8EC1D"/>
    <w:rsid w:val="4046A0A4"/>
    <w:rsid w:val="42F89238"/>
    <w:rsid w:val="445BE389"/>
    <w:rsid w:val="474884A3"/>
    <w:rsid w:val="48D2B30C"/>
    <w:rsid w:val="4A2A7C06"/>
    <w:rsid w:val="4CF980D8"/>
    <w:rsid w:val="51F7C0B1"/>
    <w:rsid w:val="52606CF5"/>
    <w:rsid w:val="53F57522"/>
    <w:rsid w:val="5CC04B6A"/>
    <w:rsid w:val="5FD5C294"/>
    <w:rsid w:val="617192F5"/>
    <w:rsid w:val="629B2EF9"/>
    <w:rsid w:val="63B769FD"/>
    <w:rsid w:val="65C7C0FF"/>
    <w:rsid w:val="6AC861F2"/>
    <w:rsid w:val="6AEB82B3"/>
    <w:rsid w:val="6B5248E9"/>
    <w:rsid w:val="70209713"/>
    <w:rsid w:val="76D1A7BC"/>
    <w:rsid w:val="7A975BBE"/>
    <w:rsid w:val="7D0191BD"/>
    <w:rsid w:val="7E5E8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0B1"/>
  <w15:chartTrackingRefBased/>
  <w15:docId w15:val="{419549BC-00F0-47DE-AEED-C89E8997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Ingenmellomrom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"/>
    <w:rsid w:val="0060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00172"/>
  </w:style>
  <w:style w:type="character" w:customStyle="1" w:styleId="eop">
    <w:name w:val="eop"/>
    <w:basedOn w:val="Standardskriftforavsnitt"/>
    <w:rsid w:val="00600172"/>
  </w:style>
  <w:style w:type="character" w:customStyle="1" w:styleId="bcx0">
    <w:name w:val="bcx0"/>
    <w:basedOn w:val="Standardskriftforavsnitt"/>
    <w:rsid w:val="00E6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5A0103DA39940AF65034337681428" ma:contentTypeVersion="8" ma:contentTypeDescription="Opprett et nytt dokument." ma:contentTypeScope="" ma:versionID="395171799f0dd10d8c667dee2dfd8891">
  <xsd:schema xmlns:xsd="http://www.w3.org/2001/XMLSchema" xmlns:xs="http://www.w3.org/2001/XMLSchema" xmlns:p="http://schemas.microsoft.com/office/2006/metadata/properties" xmlns:ns3="f795c6e2-8af3-416c-a791-cc26e20aa461" xmlns:ns4="b867fe49-c655-46dc-9db7-87a6f0d5e9db" targetNamespace="http://schemas.microsoft.com/office/2006/metadata/properties" ma:root="true" ma:fieldsID="26b37956469784ad3feee07acbe8835a" ns3:_="" ns4:_="">
    <xsd:import namespace="f795c6e2-8af3-416c-a791-cc26e20aa461"/>
    <xsd:import namespace="b867fe49-c655-46dc-9db7-87a6f0d5e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c6e2-8af3-416c-a791-cc26e20aa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7fe49-c655-46dc-9db7-87a6f0d5e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95c6e2-8af3-416c-a791-cc26e20aa461" xsi:nil="true"/>
  </documentManagement>
</p:properties>
</file>

<file path=customXml/itemProps1.xml><?xml version="1.0" encoding="utf-8"?>
<ds:datastoreItem xmlns:ds="http://schemas.openxmlformats.org/officeDocument/2006/customXml" ds:itemID="{DE41A3D9-5CB5-428B-A654-6016237C5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5c6e2-8af3-416c-a791-cc26e20aa461"/>
    <ds:schemaRef ds:uri="b867fe49-c655-46dc-9db7-87a6f0d5e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9554C-24BC-41A0-AB4C-08629F80F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942F9-1796-4195-B15A-BA21028D9BBA}">
  <ds:schemaRefs>
    <ds:schemaRef ds:uri="http://schemas.microsoft.com/office/2006/metadata/properties"/>
    <ds:schemaRef ds:uri="http://schemas.microsoft.com/office/infopath/2007/PartnerControls"/>
    <ds:schemaRef ds:uri="f795c6e2-8af3-416c-a791-cc26e20aa4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1010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FAU-leder Ellingsrud skole</dc:creator>
  <cp:keywords/>
  <dc:description/>
  <cp:lastModifiedBy>Knut Henrik Ytre-Arne</cp:lastModifiedBy>
  <cp:revision>77</cp:revision>
  <dcterms:created xsi:type="dcterms:W3CDTF">2024-02-16T08:44:00Z</dcterms:created>
  <dcterms:modified xsi:type="dcterms:W3CDTF">2024-02-16T09:40:00Z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0x01010045A5A0103DA39940AF65034337681428</vt:lpwstr>
  </property>
</Properties>
</file>