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A7" w14:textId="216DD65E" w:rsidR="0025291C" w:rsidRDefault="00975078" w:rsidP="2019682C">
      <w:pPr>
        <w:rPr>
          <w:rFonts w:ascii="Calibri Light" w:eastAsia="Calibri Light" w:hAnsi="Calibri Light" w:cs="Calibri Light"/>
          <w:color w:val="000000" w:themeColor="text1"/>
          <w:sz w:val="56"/>
          <w:szCs w:val="56"/>
        </w:rPr>
      </w:pPr>
      <w:r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>Referat</w:t>
      </w:r>
      <w:r w:rsidR="63B769FD" w:rsidRPr="2019682C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 xml:space="preserve"> FAU – Ellingsrud skole   </w:t>
      </w:r>
    </w:p>
    <w:p w14:paraId="029F68FA" w14:textId="20E299B5" w:rsidR="0025291C" w:rsidRDefault="63B769FD" w:rsidP="5FD5C2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D5C2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5FD5C294" w:rsidRPr="00712C59" w14:paraId="7DEA2385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C658445" w14:textId="22D50F3A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>Til</w:t>
            </w:r>
            <w:r w:rsidR="00712C59">
              <w:rPr>
                <w:rFonts w:ascii="Calibri" w:eastAsia="Calibri" w:hAnsi="Calibri" w:cs="Calibri"/>
                <w:sz w:val="24"/>
                <w:szCs w:val="24"/>
              </w:rPr>
              <w:t xml:space="preserve"> stede</w:t>
            </w: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C498272" w14:textId="2DCA23D5" w:rsidR="5FD5C294" w:rsidRPr="00712C59" w:rsidRDefault="00712C59" w:rsidP="5FD5C294">
            <w:p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712C59">
              <w:rPr>
                <w:rFonts w:ascii="Calibri" w:eastAsia="Calibri" w:hAnsi="Calibri" w:cs="Calibri"/>
                <w:sz w:val="24"/>
                <w:szCs w:val="24"/>
                <w:lang w:val="nn-NO"/>
              </w:rPr>
              <w:t>Kjell, Anne Randi, Heidi, Sami</w:t>
            </w:r>
            <w:r>
              <w:rPr>
                <w:rFonts w:ascii="Calibri" w:eastAsia="Calibri" w:hAnsi="Calibri" w:cs="Calibri"/>
                <w:sz w:val="24"/>
                <w:szCs w:val="24"/>
                <w:lang w:val="nn-NO"/>
              </w:rPr>
              <w:t>ra, Kari, Delia, Rebecca, Trond</w:t>
            </w:r>
            <w:r w:rsidR="005374EC">
              <w:rPr>
                <w:rFonts w:ascii="Calibri" w:eastAsia="Calibri" w:hAnsi="Calibri" w:cs="Calibri"/>
                <w:sz w:val="24"/>
                <w:szCs w:val="24"/>
                <w:lang w:val="nn-NO"/>
              </w:rPr>
              <w:t>, Knut Henrik</w:t>
            </w:r>
          </w:p>
        </w:tc>
      </w:tr>
      <w:tr w:rsidR="5FD5C294" w14:paraId="5336DB9F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E1F38E3" w14:textId="0F51CBBA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>Fra</w:t>
            </w:r>
            <w:r w:rsidR="005374EC">
              <w:rPr>
                <w:rFonts w:ascii="Calibri" w:eastAsia="Calibri" w:hAnsi="Calibri" w:cs="Calibri"/>
                <w:sz w:val="24"/>
                <w:szCs w:val="24"/>
              </w:rPr>
              <w:t xml:space="preserve"> skolen</w:t>
            </w: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C05A53E" w14:textId="7852E275" w:rsidR="5FD5C294" w:rsidRDefault="005374EC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Gro</w:t>
            </w:r>
          </w:p>
        </w:tc>
      </w:tr>
      <w:tr w:rsidR="5FD5C294" w14:paraId="24D1C014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6833E1F" w14:textId="640038CC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06403C4" w14:textId="389E102A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5FD5C294" w14:paraId="7097C00F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39515C0" w14:textId="6BDE984F" w:rsidR="5FD5C294" w:rsidRDefault="0081161C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Sted: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90D52FB" w14:textId="389BD395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Ellingsrud skole ved Flerbrukshallen, ansattrommet  </w:t>
            </w:r>
          </w:p>
        </w:tc>
      </w:tr>
      <w:tr w:rsidR="5FD5C294" w14:paraId="7AAA545D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6963E15" w14:textId="5A10AEDC" w:rsidR="5FD5C294" w:rsidRDefault="5FD5C294" w:rsidP="5FD5C2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D5C294">
              <w:rPr>
                <w:rFonts w:ascii="Calibri" w:eastAsia="Calibri" w:hAnsi="Calibri" w:cs="Calibri"/>
                <w:sz w:val="24"/>
                <w:szCs w:val="24"/>
              </w:rPr>
              <w:t xml:space="preserve">Møtetid 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87731D5" w14:textId="1DE1B28B" w:rsidR="5FD5C294" w:rsidRDefault="5FD5C294" w:rsidP="2019682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Tirsdag </w:t>
            </w:r>
            <w:r w:rsidR="0BF00751" w:rsidRPr="2019682C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A30E45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BF00751" w:rsidRPr="2019682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3F0288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2A9FA7A"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 2024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4F9F6C8" w:rsidRPr="2019682C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4046A0A4" w:rsidRPr="2019682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 1730-1</w:t>
            </w:r>
            <w:r w:rsidR="6AC861F2" w:rsidRPr="2019682C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2019682C">
              <w:rPr>
                <w:rFonts w:ascii="Calibri" w:eastAsia="Calibri" w:hAnsi="Calibri" w:cs="Calibri"/>
                <w:sz w:val="24"/>
                <w:szCs w:val="24"/>
              </w:rPr>
              <w:t xml:space="preserve">00  </w:t>
            </w:r>
          </w:p>
        </w:tc>
      </w:tr>
      <w:tr w:rsidR="5FD5C294" w14:paraId="0E611109" w14:textId="77777777" w:rsidTr="2019682C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0D9607A" w14:textId="4CE9782B" w:rsidR="5FD5C294" w:rsidRDefault="5FD5C294" w:rsidP="5FD5C2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29B1827" w14:textId="5FB6D66C" w:rsidR="5FD5C294" w:rsidRDefault="5FD5C294" w:rsidP="5FD5C294">
            <w:pPr>
              <w:rPr>
                <w:rFonts w:ascii="Calibri" w:eastAsia="Calibri" w:hAnsi="Calibri" w:cs="Calibri"/>
              </w:rPr>
            </w:pPr>
          </w:p>
        </w:tc>
      </w:tr>
    </w:tbl>
    <w:p w14:paraId="0EA17309" w14:textId="2EFFDA0C" w:rsidR="0025291C" w:rsidRDefault="63B769FD" w:rsidP="5FD5C294">
      <w:pPr>
        <w:pStyle w:val="Overskrift1"/>
        <w:rPr>
          <w:rFonts w:ascii="Calibri Light" w:eastAsia="Calibri Light" w:hAnsi="Calibri Light" w:cs="Calibri Light"/>
        </w:rPr>
      </w:pPr>
      <w:r>
        <w:t xml:space="preserve">  Saksliste:  </w:t>
      </w:r>
    </w:p>
    <w:p w14:paraId="1EC99297" w14:textId="33618BC3" w:rsidR="0025291C" w:rsidRDefault="63B769FD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>Godkjenning av referat (</w:t>
      </w:r>
      <w:r w:rsidR="00B366E8">
        <w:rPr>
          <w:rFonts w:ascii="Calibri" w:eastAsia="Calibri" w:hAnsi="Calibri" w:cs="Calibri"/>
          <w:color w:val="000000" w:themeColor="text1"/>
          <w:sz w:val="24"/>
          <w:szCs w:val="24"/>
        </w:rPr>
        <w:t>godkjent</w:t>
      </w:r>
    </w:p>
    <w:p w14:paraId="34A026F2" w14:textId="40D00E3D" w:rsidR="0025291C" w:rsidRDefault="003F0288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Informasjon fra skoleledelsen:</w:t>
      </w:r>
    </w:p>
    <w:p w14:paraId="55B6EA97" w14:textId="3100B3DE" w:rsidR="00D21306" w:rsidRDefault="00D21306" w:rsidP="00D21306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42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Egen </w:t>
      </w:r>
      <w:r w:rsidR="00B366E8" w:rsidRPr="001422F2">
        <w:rPr>
          <w:rFonts w:ascii="Calibri" w:eastAsia="Calibri" w:hAnsi="Calibri" w:cs="Calibri"/>
          <w:color w:val="000000" w:themeColor="text1"/>
          <w:sz w:val="24"/>
          <w:szCs w:val="24"/>
        </w:rPr>
        <w:t>Power Point fra Gro</w:t>
      </w:r>
      <w:r w:rsidR="001422F2" w:rsidRPr="001422F2">
        <w:rPr>
          <w:rFonts w:ascii="Calibri" w:eastAsia="Calibri" w:hAnsi="Calibri" w:cs="Calibri"/>
          <w:color w:val="000000" w:themeColor="text1"/>
          <w:sz w:val="24"/>
          <w:szCs w:val="24"/>
        </w:rPr>
        <w:t>, noen</w:t>
      </w:r>
      <w:r w:rsidR="00142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punkter:</w:t>
      </w:r>
    </w:p>
    <w:p w14:paraId="27594FB6" w14:textId="32C67347" w:rsidR="00BB1B60" w:rsidRDefault="00BB1B60" w:rsidP="00D21306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Skolehverdagen nå:</w:t>
      </w:r>
    </w:p>
    <w:p w14:paraId="271265A8" w14:textId="77777777" w:rsidR="00391155" w:rsidRPr="00391155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10.trinn er på god vei inn i eksamensmodus</w:t>
      </w:r>
    </w:p>
    <w:p w14:paraId="07D29A81" w14:textId="77777777" w:rsidR="00391155" w:rsidRPr="00391155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Stressmestringskurs er i gang</w:t>
      </w:r>
    </w:p>
    <w:p w14:paraId="357DEA61" w14:textId="77777777" w:rsidR="00391155" w:rsidRPr="00391155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8. og 9. trinn er i vårmodus og venter på sommerferie</w:t>
      </w:r>
    </w:p>
    <w:p w14:paraId="3A9568D3" w14:textId="77777777" w:rsidR="00391155" w:rsidRPr="00391155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3 utlyste stillinger, med 38 søkere på spansk-, 30 på realfag- og 13 på norsklærer</w:t>
      </w:r>
    </w:p>
    <w:p w14:paraId="10E33B79" w14:textId="77777777" w:rsidR="00391155" w:rsidRPr="00391155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Mange veldig gode kandidater!</w:t>
      </w:r>
    </w:p>
    <w:p w14:paraId="786D5C1B" w14:textId="77777777" w:rsidR="00391155" w:rsidRPr="00391155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Ny PP-rådgiver er på plass</w:t>
      </w:r>
    </w:p>
    <w:p w14:paraId="1A2FAC57" w14:textId="441C7CB2" w:rsidR="00BB1B60" w:rsidRDefault="00391155" w:rsidP="00391155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1155">
        <w:rPr>
          <w:rFonts w:ascii="Calibri" w:eastAsia="Calibri" w:hAnsi="Calibri" w:cs="Calibri"/>
          <w:color w:val="000000" w:themeColor="text1"/>
          <w:sz w:val="24"/>
          <w:szCs w:val="24"/>
        </w:rPr>
        <w:t>Ny helsesykepleier skal være på plass til skolestart</w:t>
      </w:r>
    </w:p>
    <w:p w14:paraId="5DD2FED1" w14:textId="351786FE" w:rsidR="00391155" w:rsidRDefault="00391155" w:rsidP="00391155">
      <w:pPr>
        <w:pStyle w:val="Listeavsnitt"/>
        <w:numPr>
          <w:ilvl w:val="1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Oppfølging elevundersøkelsen</w:t>
      </w:r>
    </w:p>
    <w:p w14:paraId="7F1D6DCA" w14:textId="77777777" w:rsidR="00B66A1F" w:rsidRPr="00B66A1F" w:rsidRDefault="00B66A1F" w:rsidP="00B66A1F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66A1F">
        <w:rPr>
          <w:rFonts w:ascii="Calibri" w:eastAsia="Calibri" w:hAnsi="Calibri" w:cs="Calibri"/>
          <w:color w:val="000000" w:themeColor="text1"/>
          <w:sz w:val="24"/>
          <w:szCs w:val="24"/>
        </w:rPr>
        <w:t>10.trinn har gjennomført tilpasset undersøkelse med fokus på mobbing og elevenes motivasjon</w:t>
      </w:r>
    </w:p>
    <w:p w14:paraId="2709E16F" w14:textId="77777777" w:rsidR="00B66A1F" w:rsidRPr="00B66A1F" w:rsidRDefault="00B66A1F" w:rsidP="00B66A1F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66A1F">
        <w:rPr>
          <w:rFonts w:ascii="Calibri" w:eastAsia="Calibri" w:hAnsi="Calibri" w:cs="Calibri"/>
          <w:color w:val="000000" w:themeColor="text1"/>
          <w:sz w:val="24"/>
          <w:szCs w:val="24"/>
        </w:rPr>
        <w:t>8. og 9.trinn vurderer å bruke liknende undersøkelse, tilpasset trinnet</w:t>
      </w:r>
    </w:p>
    <w:p w14:paraId="411A2D53" w14:textId="77777777" w:rsidR="00B66A1F" w:rsidRPr="00B66A1F" w:rsidRDefault="00B66A1F" w:rsidP="00B66A1F">
      <w:pPr>
        <w:pStyle w:val="Listeavsnitt"/>
        <w:numPr>
          <w:ilvl w:val="2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66A1F">
        <w:rPr>
          <w:rFonts w:ascii="Calibri" w:eastAsia="Calibri" w:hAnsi="Calibri" w:cs="Calibri"/>
          <w:color w:val="000000" w:themeColor="text1"/>
          <w:sz w:val="24"/>
          <w:szCs w:val="24"/>
        </w:rPr>
        <w:t>Vi i ledelsen er tett på, og følger opp saker ved behov</w:t>
      </w:r>
    </w:p>
    <w:p w14:paraId="10429E46" w14:textId="0AA6BB9C" w:rsidR="00391155" w:rsidRPr="00391155" w:rsidRDefault="00B66A1F" w:rsidP="00391155">
      <w:pPr>
        <w:pStyle w:val="Listeavsnitt"/>
        <w:numPr>
          <w:ilvl w:val="1"/>
          <w:numId w:val="13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Nærværsteam knyttet til bekymringsfullt skolefravær– se PP</w:t>
      </w:r>
    </w:p>
    <w:p w14:paraId="09EB3770" w14:textId="04C62DC2" w:rsidR="00032626" w:rsidRPr="00001F28" w:rsidRDefault="00D21306" w:rsidP="00001F28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Fire klasser i 8.klasser </w:t>
      </w:r>
      <w:r w:rsidR="00B66A1F">
        <w:rPr>
          <w:rFonts w:ascii="Calibri" w:eastAsia="Calibri" w:hAnsi="Calibri" w:cs="Calibri"/>
          <w:color w:val="000000" w:themeColor="text1"/>
          <w:sz w:val="24"/>
          <w:szCs w:val="24"/>
        </w:rPr>
        <w:t>fra neste år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– blir bygningsmessige endringer</w:t>
      </w:r>
      <w:r w:rsidR="00FB344F" w:rsidRPr="00001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3107FB4" w14:textId="2AD0DBA0" w:rsidR="00E45A8D" w:rsidRDefault="00FB344F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Kontaktinfo til kontaktlærere</w:t>
      </w:r>
      <w:r w:rsidR="00D632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kontaktlærer deler mobilnummer med </w:t>
      </w:r>
      <w:r w:rsidR="002030A9">
        <w:rPr>
          <w:rFonts w:ascii="Calibri" w:eastAsia="Calibri" w:hAnsi="Calibri" w:cs="Calibri"/>
          <w:color w:val="000000" w:themeColor="text1"/>
          <w:sz w:val="24"/>
          <w:szCs w:val="24"/>
        </w:rPr>
        <w:t>«sin» klassekontakt.</w:t>
      </w:r>
    </w:p>
    <w:p w14:paraId="1FBE1B60" w14:textId="0A022AE5" w:rsidR="002030A9" w:rsidRDefault="002030A9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23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Skolen komme med forslag til dato for </w:t>
      </w:r>
      <w:r w:rsidR="000C0EF2" w:rsidRPr="001C239D">
        <w:rPr>
          <w:rFonts w:ascii="Calibri" w:eastAsia="Calibri" w:hAnsi="Calibri" w:cs="Calibri"/>
          <w:color w:val="000000" w:themeColor="text1"/>
          <w:sz w:val="24"/>
          <w:szCs w:val="24"/>
        </w:rPr>
        <w:t>kontaktlærer</w:t>
      </w:r>
      <w:r w:rsidRPr="001C23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klassekontakter</w:t>
      </w:r>
      <w:r w:rsidR="001C239D" w:rsidRPr="001C23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etterkant av foreld</w:t>
      </w:r>
      <w:r w:rsidR="001C239D">
        <w:rPr>
          <w:rFonts w:ascii="Calibri" w:eastAsia="Calibri" w:hAnsi="Calibri" w:cs="Calibri"/>
          <w:color w:val="000000" w:themeColor="text1"/>
          <w:sz w:val="24"/>
          <w:szCs w:val="24"/>
        </w:rPr>
        <w:t>remøtet</w:t>
      </w:r>
    </w:p>
    <w:p w14:paraId="38E199E2" w14:textId="1FA3AD7F" w:rsidR="00E81631" w:rsidRDefault="00E81631" w:rsidP="00E81631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Lage agenda for et slikt møte</w:t>
      </w:r>
      <w:r w:rsidR="005D41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stikkord hva gjør en FAU-representant, dette jobber FAU med, input til PP som lærerne har på foreldremøtet</w:t>
      </w:r>
    </w:p>
    <w:p w14:paraId="3F831FD6" w14:textId="6DF1C890" w:rsidR="00B173D8" w:rsidRPr="001C239D" w:rsidRDefault="00B173D8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Viktig at kontaktlærere vet hva FAU gjør og bedriver</w:t>
      </w:r>
    </w:p>
    <w:p w14:paraId="20309194" w14:textId="6A8FB36B" w:rsidR="7D0191BD" w:rsidRDefault="00AB1649" w:rsidP="2019682C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Trinnvise sommeravslutninger</w:t>
      </w:r>
    </w:p>
    <w:p w14:paraId="5D10BE57" w14:textId="528B2420" w:rsidR="00AB1649" w:rsidRPr="0056238F" w:rsidRDefault="6A92953B" w:rsidP="00AB1649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56238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Dato 8.trinn</w:t>
      </w:r>
      <w:r w:rsidR="7A0CE8A4" w:rsidRPr="0056238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: 12.juni</w:t>
      </w:r>
    </w:p>
    <w:p w14:paraId="32423268" w14:textId="3D9F984A" w:rsidR="6A92953B" w:rsidRDefault="6A92953B" w:rsidP="60FB9539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56238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Dato 9.trinn</w:t>
      </w:r>
      <w:r w:rsidR="228A8D32" w:rsidRPr="0056238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: 18.juni</w:t>
      </w:r>
    </w:p>
    <w:p w14:paraId="7365E113" w14:textId="4E289894" w:rsidR="00444597" w:rsidRPr="0056238F" w:rsidRDefault="00444597" w:rsidP="60FB9539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Dato 10.trinn vitnemål: 20.juni</w:t>
      </w:r>
    </w:p>
    <w:p w14:paraId="5BB4E693" w14:textId="395C1DA9" w:rsidR="6A92953B" w:rsidRDefault="002E384B" w:rsidP="60FB9539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10A ønsker å ha noe sosialt i klassen</w:t>
      </w:r>
      <w:r w:rsidR="006B3097">
        <w:rPr>
          <w:rFonts w:ascii="Calibri" w:eastAsia="Calibri" w:hAnsi="Calibri" w:cs="Calibri"/>
          <w:color w:val="000000" w:themeColor="text1"/>
          <w:sz w:val="24"/>
          <w:szCs w:val="24"/>
        </w:rPr>
        <w:t>, ut og spise</w:t>
      </w:r>
    </w:p>
    <w:p w14:paraId="5DCCA263" w14:textId="0F50A417" w:rsidR="006F7A00" w:rsidRDefault="00E767DE" w:rsidP="006F7A00">
      <w:pPr>
        <w:pStyle w:val="Listeavsnitt"/>
        <w:numPr>
          <w:ilvl w:val="3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Lage noe for foreldrene?</w:t>
      </w:r>
    </w:p>
    <w:p w14:paraId="50DF47A6" w14:textId="3C5B9270" w:rsidR="006B3097" w:rsidRDefault="006B3097" w:rsidP="006B3097">
      <w:pPr>
        <w:pStyle w:val="Listeavsnitt"/>
        <w:numPr>
          <w:ilvl w:val="3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noen må ta på seg ansvaret med å bestille</w:t>
      </w:r>
    </w:p>
    <w:p w14:paraId="615DAB4F" w14:textId="1CD5B76B" w:rsidR="00731C52" w:rsidRDefault="00731C52" w:rsidP="006B3097">
      <w:pPr>
        <w:pStyle w:val="Listeavsnitt"/>
        <w:numPr>
          <w:ilvl w:val="3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ut og spise – Spleis?</w:t>
      </w:r>
      <w:r w:rsidR="00001F28">
        <w:rPr>
          <w:rFonts w:ascii="Calibri" w:eastAsia="Calibri" w:hAnsi="Calibri" w:cs="Calibri"/>
          <w:color w:val="000000" w:themeColor="text1"/>
          <w:sz w:val="24"/>
          <w:szCs w:val="24"/>
        </w:rPr>
        <w:t>’</w:t>
      </w:r>
    </w:p>
    <w:p w14:paraId="2CF86767" w14:textId="20B22B7F" w:rsidR="00001F28" w:rsidRDefault="00001F28" w:rsidP="006B3097">
      <w:pPr>
        <w:pStyle w:val="Listeavsnitt"/>
        <w:numPr>
          <w:ilvl w:val="3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bestemmes på neste møte</w:t>
      </w:r>
    </w:p>
    <w:p w14:paraId="6D2934E8" w14:textId="74890D7E" w:rsidR="214AA024" w:rsidRDefault="214AA024" w:rsidP="60FB9539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>Økonomi – vi har fått penger og pris!</w:t>
      </w:r>
    </w:p>
    <w:p w14:paraId="58C07CC9" w14:textId="4196FD6F" w:rsidR="214AA024" w:rsidRDefault="214AA024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>Innvilgede og avslåtte søknader</w:t>
      </w:r>
    </w:p>
    <w:p w14:paraId="14B2394C" w14:textId="1DF50584" w:rsidR="0096795D" w:rsidRDefault="0096795D" w:rsidP="0096795D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Frivillighet – 20 000</w:t>
      </w:r>
    </w:p>
    <w:p w14:paraId="64B95BC6" w14:textId="0E728D66" w:rsidR="0096795D" w:rsidRDefault="00D06DCC" w:rsidP="0096795D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OBOS – nei</w:t>
      </w:r>
    </w:p>
    <w:p w14:paraId="75647E3B" w14:textId="6603EDB5" w:rsidR="00D06DCC" w:rsidRDefault="00D06DCC" w:rsidP="0096795D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Sparebankstiftelsen - nei</w:t>
      </w:r>
    </w:p>
    <w:p w14:paraId="3E25F87F" w14:textId="41C44843" w:rsidR="214AA024" w:rsidRDefault="214AA024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Bruk av midler på skoleavslutninger </w:t>
      </w:r>
    </w:p>
    <w:p w14:paraId="3E3C2E62" w14:textId="12611C0C" w:rsidR="00D06DCC" w:rsidRDefault="00D06DCC" w:rsidP="00D06DCC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3000,- pr trinn</w:t>
      </w:r>
      <w:r w:rsidR="00001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som et utgangspunkt</w:t>
      </w:r>
    </w:p>
    <w:p w14:paraId="1CF3688A" w14:textId="5C2B52E7" w:rsidR="214AA024" w:rsidRDefault="214AA024" w:rsidP="60FB9539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Foreldrekafe – </w:t>
      </w:r>
    </w:p>
    <w:p w14:paraId="54A27AD1" w14:textId="591171D8" w:rsidR="001E2C32" w:rsidRDefault="001E2C32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Neste </w:t>
      </w:r>
      <w:r w:rsidR="00001F28">
        <w:rPr>
          <w:rFonts w:ascii="Calibri" w:eastAsia="Calibri" w:hAnsi="Calibri" w:cs="Calibri"/>
          <w:color w:val="000000" w:themeColor="text1"/>
          <w:sz w:val="24"/>
          <w:szCs w:val="24"/>
        </w:rPr>
        <w:t>7.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mai – politiet</w:t>
      </w:r>
    </w:p>
    <w:p w14:paraId="611EC549" w14:textId="2F50FE1E" w:rsidR="214AA024" w:rsidRDefault="00001F28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1E2C32">
        <w:rPr>
          <w:rFonts w:ascii="Calibri" w:eastAsia="Calibri" w:hAnsi="Calibri" w:cs="Calibri"/>
          <w:color w:val="000000" w:themeColor="text1"/>
          <w:sz w:val="24"/>
          <w:szCs w:val="24"/>
        </w:rPr>
        <w:t>Juni – skoleprosjekt v rektorene</w:t>
      </w:r>
      <w:r w:rsidR="214AA024" w:rsidRPr="60FB95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EEA9E04" w14:textId="58A54B74" w:rsidR="5CC04B6A" w:rsidRDefault="5CC04B6A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>Årshjul</w:t>
      </w:r>
      <w:r w:rsidR="14FE9A38" w:rsidRPr="201968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hvordan ligger vi an?</w:t>
      </w:r>
    </w:p>
    <w:p w14:paraId="15B007EB" w14:textId="166B9140" w:rsidR="2611012C" w:rsidRDefault="2611012C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Neste møte blir ekstraordinært årsmøte i «Foreningen FAU» </w:t>
      </w:r>
    </w:p>
    <w:p w14:paraId="76E728D1" w14:textId="53774AB3" w:rsidR="4192DF0F" w:rsidRDefault="4192DF0F" w:rsidP="60FB9539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>Ekstraordinært årsmøte i Foreningen FAU i mai</w:t>
      </w:r>
    </w:p>
    <w:p w14:paraId="313049F7" w14:textId="4440950E" w:rsidR="4192DF0F" w:rsidRDefault="4192DF0F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>Forslag til styrekandidater</w:t>
      </w:r>
    </w:p>
    <w:p w14:paraId="1E966C07" w14:textId="00B09C79" w:rsidR="009C30B3" w:rsidRDefault="00A815BE" w:rsidP="009C30B3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Leder </w:t>
      </w:r>
      <w:r w:rsidR="00364A45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E059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64A45">
        <w:rPr>
          <w:rFonts w:ascii="Calibri" w:eastAsia="Calibri" w:hAnsi="Calibri" w:cs="Calibri"/>
          <w:color w:val="000000" w:themeColor="text1"/>
          <w:sz w:val="24"/>
          <w:szCs w:val="24"/>
        </w:rPr>
        <w:t>Heidi Herstad Hammerlund</w:t>
      </w:r>
    </w:p>
    <w:p w14:paraId="4A1F958A" w14:textId="5671AC95" w:rsidR="00A815BE" w:rsidRDefault="00A815BE" w:rsidP="009C30B3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Nestleder -</w:t>
      </w:r>
      <w:r w:rsidR="00715F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?</w:t>
      </w:r>
    </w:p>
    <w:p w14:paraId="78A173CD" w14:textId="61F6A938" w:rsidR="00A815BE" w:rsidRDefault="00A815BE" w:rsidP="009C30B3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Kasserer - </w:t>
      </w:r>
      <w:r w:rsidR="00715F43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58ADBE37" w14:textId="4EC6A20F" w:rsidR="00A815BE" w:rsidRDefault="00A815BE" w:rsidP="009C30B3">
      <w:pPr>
        <w:pStyle w:val="Listeavsnitt"/>
        <w:numPr>
          <w:ilvl w:val="2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Styremedlem - </w:t>
      </w:r>
      <w:r w:rsidR="00715F43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36B81BCD" w14:textId="37A05F2C" w:rsidR="4192DF0F" w:rsidRDefault="4192DF0F" w:rsidP="60FB9539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0FB9539">
        <w:rPr>
          <w:rFonts w:ascii="Calibri" w:eastAsia="Calibri" w:hAnsi="Calibri" w:cs="Calibri"/>
          <w:color w:val="000000" w:themeColor="text1"/>
          <w:sz w:val="24"/>
          <w:szCs w:val="24"/>
        </w:rPr>
        <w:t>Forslag til andre saker</w:t>
      </w:r>
      <w:r w:rsidR="002C6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veldig få i møtet i dag</w:t>
      </w:r>
      <w:r w:rsidR="00B93B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som skal være med til neste år. Vi utsetter til årsmøtet å finne de rette navnene.</w:t>
      </w:r>
    </w:p>
    <w:p w14:paraId="1F831348" w14:textId="774083BD" w:rsidR="0025291C" w:rsidRDefault="63B769FD" w:rsidP="5FD5C294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>Natteravn</w:t>
      </w:r>
    </w:p>
    <w:p w14:paraId="72CEB963" w14:textId="6B8145A2" w:rsidR="0025291C" w:rsidRDefault="00715F43" w:rsidP="5FD5C294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Ikke hørt noe om driften, ligger nede</w:t>
      </w:r>
    </w:p>
    <w:p w14:paraId="104E3129" w14:textId="211E16DD" w:rsidR="0025291C" w:rsidRDefault="63B769FD" w:rsidP="2019682C">
      <w:pPr>
        <w:pStyle w:val="Listeavsnitt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19682C"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5BD0D10B" w14:textId="3C442142" w:rsidR="006E2D9A" w:rsidRDefault="006E2D9A" w:rsidP="006E2D9A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Kjell er blitt leder for Driftsstyret på walkover.</w:t>
      </w:r>
    </w:p>
    <w:p w14:paraId="58ABBBB5" w14:textId="46319470" w:rsidR="00A80774" w:rsidRDefault="00A80774" w:rsidP="006E2D9A">
      <w:pPr>
        <w:pStyle w:val="Listeavsnitt"/>
        <w:numPr>
          <w:ilvl w:val="1"/>
          <w:numId w:val="1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Vi bør finne en vararepresentant til Driftsstyret blant foreldrene – noe å ta tak i på starten av neste skoleår</w:t>
      </w:r>
    </w:p>
    <w:sectPr w:rsidR="00A8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8B0B"/>
    <w:multiLevelType w:val="hybridMultilevel"/>
    <w:tmpl w:val="B9569112"/>
    <w:lvl w:ilvl="0" w:tplc="007843A0">
      <w:start w:val="3"/>
      <w:numFmt w:val="decimal"/>
      <w:lvlText w:val="%1."/>
      <w:lvlJc w:val="left"/>
      <w:pPr>
        <w:ind w:left="720" w:hanging="360"/>
      </w:pPr>
    </w:lvl>
    <w:lvl w:ilvl="1" w:tplc="A01E3FEA">
      <w:start w:val="1"/>
      <w:numFmt w:val="lowerLetter"/>
      <w:lvlText w:val="%2."/>
      <w:lvlJc w:val="left"/>
      <w:pPr>
        <w:ind w:left="1440" w:hanging="360"/>
      </w:pPr>
    </w:lvl>
    <w:lvl w:ilvl="2" w:tplc="465485F4">
      <w:start w:val="1"/>
      <w:numFmt w:val="lowerRoman"/>
      <w:lvlText w:val="%3."/>
      <w:lvlJc w:val="right"/>
      <w:pPr>
        <w:ind w:left="2160" w:hanging="180"/>
      </w:pPr>
    </w:lvl>
    <w:lvl w:ilvl="3" w:tplc="8AA8E566">
      <w:start w:val="1"/>
      <w:numFmt w:val="decimal"/>
      <w:lvlText w:val="%4."/>
      <w:lvlJc w:val="left"/>
      <w:pPr>
        <w:ind w:left="2880" w:hanging="360"/>
      </w:pPr>
    </w:lvl>
    <w:lvl w:ilvl="4" w:tplc="1C1CA528">
      <w:start w:val="1"/>
      <w:numFmt w:val="lowerLetter"/>
      <w:lvlText w:val="%5."/>
      <w:lvlJc w:val="left"/>
      <w:pPr>
        <w:ind w:left="3600" w:hanging="360"/>
      </w:pPr>
    </w:lvl>
    <w:lvl w:ilvl="5" w:tplc="635E8450">
      <w:start w:val="1"/>
      <w:numFmt w:val="lowerRoman"/>
      <w:lvlText w:val="%6."/>
      <w:lvlJc w:val="right"/>
      <w:pPr>
        <w:ind w:left="4320" w:hanging="180"/>
      </w:pPr>
    </w:lvl>
    <w:lvl w:ilvl="6" w:tplc="971A56E0">
      <w:start w:val="1"/>
      <w:numFmt w:val="decimal"/>
      <w:lvlText w:val="%7."/>
      <w:lvlJc w:val="left"/>
      <w:pPr>
        <w:ind w:left="5040" w:hanging="360"/>
      </w:pPr>
    </w:lvl>
    <w:lvl w:ilvl="7" w:tplc="6622A2BE">
      <w:start w:val="1"/>
      <w:numFmt w:val="lowerLetter"/>
      <w:lvlText w:val="%8."/>
      <w:lvlJc w:val="left"/>
      <w:pPr>
        <w:ind w:left="5760" w:hanging="360"/>
      </w:pPr>
    </w:lvl>
    <w:lvl w:ilvl="8" w:tplc="BA6A1B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17A7"/>
    <w:multiLevelType w:val="hybridMultilevel"/>
    <w:tmpl w:val="D96EF89C"/>
    <w:lvl w:ilvl="0" w:tplc="06064CEC">
      <w:start w:val="7"/>
      <w:numFmt w:val="decimal"/>
      <w:lvlText w:val="%1."/>
      <w:lvlJc w:val="left"/>
      <w:pPr>
        <w:ind w:left="720" w:hanging="360"/>
      </w:pPr>
    </w:lvl>
    <w:lvl w:ilvl="1" w:tplc="8722BA50">
      <w:start w:val="1"/>
      <w:numFmt w:val="lowerLetter"/>
      <w:lvlText w:val="%2."/>
      <w:lvlJc w:val="left"/>
      <w:pPr>
        <w:ind w:left="1440" w:hanging="360"/>
      </w:pPr>
    </w:lvl>
    <w:lvl w:ilvl="2" w:tplc="0874AD0E">
      <w:start w:val="1"/>
      <w:numFmt w:val="lowerRoman"/>
      <w:lvlText w:val="%3."/>
      <w:lvlJc w:val="right"/>
      <w:pPr>
        <w:ind w:left="2160" w:hanging="180"/>
      </w:pPr>
    </w:lvl>
    <w:lvl w:ilvl="3" w:tplc="7D1E45C0">
      <w:start w:val="1"/>
      <w:numFmt w:val="decimal"/>
      <w:lvlText w:val="%4."/>
      <w:lvlJc w:val="left"/>
      <w:pPr>
        <w:ind w:left="2880" w:hanging="360"/>
      </w:pPr>
    </w:lvl>
    <w:lvl w:ilvl="4" w:tplc="4086AE2A">
      <w:start w:val="1"/>
      <w:numFmt w:val="lowerLetter"/>
      <w:lvlText w:val="%5."/>
      <w:lvlJc w:val="left"/>
      <w:pPr>
        <w:ind w:left="3600" w:hanging="360"/>
      </w:pPr>
    </w:lvl>
    <w:lvl w:ilvl="5" w:tplc="0A826CFE">
      <w:start w:val="1"/>
      <w:numFmt w:val="lowerRoman"/>
      <w:lvlText w:val="%6."/>
      <w:lvlJc w:val="right"/>
      <w:pPr>
        <w:ind w:left="4320" w:hanging="180"/>
      </w:pPr>
    </w:lvl>
    <w:lvl w:ilvl="6" w:tplc="D06A0F3A">
      <w:start w:val="1"/>
      <w:numFmt w:val="decimal"/>
      <w:lvlText w:val="%7."/>
      <w:lvlJc w:val="left"/>
      <w:pPr>
        <w:ind w:left="5040" w:hanging="360"/>
      </w:pPr>
    </w:lvl>
    <w:lvl w:ilvl="7" w:tplc="9A648B96">
      <w:start w:val="1"/>
      <w:numFmt w:val="lowerLetter"/>
      <w:lvlText w:val="%8."/>
      <w:lvlJc w:val="left"/>
      <w:pPr>
        <w:ind w:left="5760" w:hanging="360"/>
      </w:pPr>
    </w:lvl>
    <w:lvl w:ilvl="8" w:tplc="71A086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879"/>
    <w:multiLevelType w:val="hybridMultilevel"/>
    <w:tmpl w:val="371C93FC"/>
    <w:lvl w:ilvl="0" w:tplc="AEEA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21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C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C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A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20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ED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516814"/>
    <w:multiLevelType w:val="hybridMultilevel"/>
    <w:tmpl w:val="EB48C3B6"/>
    <w:lvl w:ilvl="0" w:tplc="8F9A9854">
      <w:start w:val="1"/>
      <w:numFmt w:val="decimal"/>
      <w:lvlText w:val="%1."/>
      <w:lvlJc w:val="left"/>
      <w:pPr>
        <w:ind w:left="720" w:hanging="360"/>
      </w:pPr>
    </w:lvl>
    <w:lvl w:ilvl="1" w:tplc="528A0124">
      <w:start w:val="1"/>
      <w:numFmt w:val="lowerLetter"/>
      <w:lvlText w:val="%2."/>
      <w:lvlJc w:val="left"/>
      <w:pPr>
        <w:ind w:left="1440" w:hanging="360"/>
      </w:pPr>
    </w:lvl>
    <w:lvl w:ilvl="2" w:tplc="FBAA66CE">
      <w:start w:val="1"/>
      <w:numFmt w:val="lowerRoman"/>
      <w:lvlText w:val="%3."/>
      <w:lvlJc w:val="right"/>
      <w:pPr>
        <w:ind w:left="2160" w:hanging="180"/>
      </w:p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B596">
      <w:start w:val="1"/>
      <w:numFmt w:val="lowerLetter"/>
      <w:lvlText w:val="%5."/>
      <w:lvlJc w:val="left"/>
      <w:pPr>
        <w:ind w:left="3600" w:hanging="360"/>
      </w:pPr>
    </w:lvl>
    <w:lvl w:ilvl="5" w:tplc="E6500CD4">
      <w:start w:val="1"/>
      <w:numFmt w:val="lowerRoman"/>
      <w:lvlText w:val="%6."/>
      <w:lvlJc w:val="right"/>
      <w:pPr>
        <w:ind w:left="4320" w:hanging="180"/>
      </w:pPr>
    </w:lvl>
    <w:lvl w:ilvl="6" w:tplc="8098CD28">
      <w:start w:val="1"/>
      <w:numFmt w:val="decimal"/>
      <w:lvlText w:val="%7."/>
      <w:lvlJc w:val="left"/>
      <w:pPr>
        <w:ind w:left="5040" w:hanging="360"/>
      </w:pPr>
    </w:lvl>
    <w:lvl w:ilvl="7" w:tplc="FAF0500C">
      <w:start w:val="1"/>
      <w:numFmt w:val="lowerLetter"/>
      <w:lvlText w:val="%8."/>
      <w:lvlJc w:val="left"/>
      <w:pPr>
        <w:ind w:left="5760" w:hanging="360"/>
      </w:pPr>
    </w:lvl>
    <w:lvl w:ilvl="8" w:tplc="2B34B8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B335"/>
    <w:multiLevelType w:val="hybridMultilevel"/>
    <w:tmpl w:val="3E661A0A"/>
    <w:lvl w:ilvl="0" w:tplc="5100F768">
      <w:start w:val="6"/>
      <w:numFmt w:val="decimal"/>
      <w:lvlText w:val="%1."/>
      <w:lvlJc w:val="left"/>
      <w:pPr>
        <w:ind w:left="720" w:hanging="360"/>
      </w:pPr>
    </w:lvl>
    <w:lvl w:ilvl="1" w:tplc="043E0DBE">
      <w:start w:val="1"/>
      <w:numFmt w:val="lowerLetter"/>
      <w:lvlText w:val="%2."/>
      <w:lvlJc w:val="left"/>
      <w:pPr>
        <w:ind w:left="1440" w:hanging="360"/>
      </w:pPr>
    </w:lvl>
    <w:lvl w:ilvl="2" w:tplc="6FF20F24">
      <w:start w:val="1"/>
      <w:numFmt w:val="lowerRoman"/>
      <w:lvlText w:val="%3."/>
      <w:lvlJc w:val="right"/>
      <w:pPr>
        <w:ind w:left="2160" w:hanging="180"/>
      </w:pPr>
    </w:lvl>
    <w:lvl w:ilvl="3" w:tplc="3DA69E3C">
      <w:start w:val="1"/>
      <w:numFmt w:val="decimal"/>
      <w:lvlText w:val="%4."/>
      <w:lvlJc w:val="left"/>
      <w:pPr>
        <w:ind w:left="2880" w:hanging="360"/>
      </w:pPr>
    </w:lvl>
    <w:lvl w:ilvl="4" w:tplc="D9BA447E">
      <w:start w:val="1"/>
      <w:numFmt w:val="lowerLetter"/>
      <w:lvlText w:val="%5."/>
      <w:lvlJc w:val="left"/>
      <w:pPr>
        <w:ind w:left="3600" w:hanging="360"/>
      </w:pPr>
    </w:lvl>
    <w:lvl w:ilvl="5" w:tplc="EF321AF2">
      <w:start w:val="1"/>
      <w:numFmt w:val="lowerRoman"/>
      <w:lvlText w:val="%6."/>
      <w:lvlJc w:val="right"/>
      <w:pPr>
        <w:ind w:left="4320" w:hanging="180"/>
      </w:pPr>
    </w:lvl>
    <w:lvl w:ilvl="6" w:tplc="3DC89D88">
      <w:start w:val="1"/>
      <w:numFmt w:val="decimal"/>
      <w:lvlText w:val="%7."/>
      <w:lvlJc w:val="left"/>
      <w:pPr>
        <w:ind w:left="5040" w:hanging="360"/>
      </w:pPr>
    </w:lvl>
    <w:lvl w:ilvl="7" w:tplc="026A061A">
      <w:start w:val="1"/>
      <w:numFmt w:val="lowerLetter"/>
      <w:lvlText w:val="%8."/>
      <w:lvlJc w:val="left"/>
      <w:pPr>
        <w:ind w:left="5760" w:hanging="360"/>
      </w:pPr>
    </w:lvl>
    <w:lvl w:ilvl="8" w:tplc="724C2C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3738"/>
    <w:multiLevelType w:val="hybridMultilevel"/>
    <w:tmpl w:val="A66640AC"/>
    <w:lvl w:ilvl="0" w:tplc="5F2A2C1E">
      <w:start w:val="4"/>
      <w:numFmt w:val="decimal"/>
      <w:lvlText w:val="%1."/>
      <w:lvlJc w:val="left"/>
      <w:pPr>
        <w:ind w:left="720" w:hanging="360"/>
      </w:pPr>
    </w:lvl>
    <w:lvl w:ilvl="1" w:tplc="CAF0FDB0">
      <w:start w:val="1"/>
      <w:numFmt w:val="lowerLetter"/>
      <w:lvlText w:val="%2."/>
      <w:lvlJc w:val="left"/>
      <w:pPr>
        <w:ind w:left="1440" w:hanging="360"/>
      </w:pPr>
    </w:lvl>
    <w:lvl w:ilvl="2" w:tplc="EE421BC8">
      <w:start w:val="1"/>
      <w:numFmt w:val="lowerRoman"/>
      <w:lvlText w:val="%3."/>
      <w:lvlJc w:val="right"/>
      <w:pPr>
        <w:ind w:left="2160" w:hanging="180"/>
      </w:pPr>
    </w:lvl>
    <w:lvl w:ilvl="3" w:tplc="29EE0866">
      <w:start w:val="1"/>
      <w:numFmt w:val="decimal"/>
      <w:lvlText w:val="%4."/>
      <w:lvlJc w:val="left"/>
      <w:pPr>
        <w:ind w:left="2880" w:hanging="360"/>
      </w:pPr>
    </w:lvl>
    <w:lvl w:ilvl="4" w:tplc="809C5240">
      <w:start w:val="1"/>
      <w:numFmt w:val="lowerLetter"/>
      <w:lvlText w:val="%5."/>
      <w:lvlJc w:val="left"/>
      <w:pPr>
        <w:ind w:left="3600" w:hanging="360"/>
      </w:pPr>
    </w:lvl>
    <w:lvl w:ilvl="5" w:tplc="CF826872">
      <w:start w:val="1"/>
      <w:numFmt w:val="lowerRoman"/>
      <w:lvlText w:val="%6."/>
      <w:lvlJc w:val="right"/>
      <w:pPr>
        <w:ind w:left="4320" w:hanging="180"/>
      </w:pPr>
    </w:lvl>
    <w:lvl w:ilvl="6" w:tplc="482C55B6">
      <w:start w:val="1"/>
      <w:numFmt w:val="decimal"/>
      <w:lvlText w:val="%7."/>
      <w:lvlJc w:val="left"/>
      <w:pPr>
        <w:ind w:left="5040" w:hanging="360"/>
      </w:pPr>
    </w:lvl>
    <w:lvl w:ilvl="7" w:tplc="83D2B39C">
      <w:start w:val="1"/>
      <w:numFmt w:val="lowerLetter"/>
      <w:lvlText w:val="%8."/>
      <w:lvlJc w:val="left"/>
      <w:pPr>
        <w:ind w:left="5760" w:hanging="360"/>
      </w:pPr>
    </w:lvl>
    <w:lvl w:ilvl="8" w:tplc="E9C248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5ED"/>
    <w:multiLevelType w:val="hybridMultilevel"/>
    <w:tmpl w:val="F8E64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1EE4"/>
    <w:multiLevelType w:val="hybridMultilevel"/>
    <w:tmpl w:val="3F6CA2A6"/>
    <w:lvl w:ilvl="0" w:tplc="429CB7B8">
      <w:start w:val="8"/>
      <w:numFmt w:val="decimal"/>
      <w:lvlText w:val="%1."/>
      <w:lvlJc w:val="left"/>
      <w:pPr>
        <w:ind w:left="720" w:hanging="360"/>
      </w:pPr>
    </w:lvl>
    <w:lvl w:ilvl="1" w:tplc="C582BDF4">
      <w:start w:val="1"/>
      <w:numFmt w:val="lowerLetter"/>
      <w:lvlText w:val="%2."/>
      <w:lvlJc w:val="left"/>
      <w:pPr>
        <w:ind w:left="1440" w:hanging="360"/>
      </w:pPr>
    </w:lvl>
    <w:lvl w:ilvl="2" w:tplc="E6AE4D40">
      <w:start w:val="1"/>
      <w:numFmt w:val="lowerRoman"/>
      <w:lvlText w:val="%3."/>
      <w:lvlJc w:val="right"/>
      <w:pPr>
        <w:ind w:left="2160" w:hanging="180"/>
      </w:pPr>
    </w:lvl>
    <w:lvl w:ilvl="3" w:tplc="025A7764">
      <w:start w:val="1"/>
      <w:numFmt w:val="decimal"/>
      <w:lvlText w:val="%4."/>
      <w:lvlJc w:val="left"/>
      <w:pPr>
        <w:ind w:left="2880" w:hanging="360"/>
      </w:pPr>
    </w:lvl>
    <w:lvl w:ilvl="4" w:tplc="A5764B2A">
      <w:start w:val="1"/>
      <w:numFmt w:val="lowerLetter"/>
      <w:lvlText w:val="%5."/>
      <w:lvlJc w:val="left"/>
      <w:pPr>
        <w:ind w:left="3600" w:hanging="360"/>
      </w:pPr>
    </w:lvl>
    <w:lvl w:ilvl="5" w:tplc="07EC4CA8">
      <w:start w:val="1"/>
      <w:numFmt w:val="lowerRoman"/>
      <w:lvlText w:val="%6."/>
      <w:lvlJc w:val="right"/>
      <w:pPr>
        <w:ind w:left="4320" w:hanging="180"/>
      </w:pPr>
    </w:lvl>
    <w:lvl w:ilvl="6" w:tplc="1936B450">
      <w:start w:val="1"/>
      <w:numFmt w:val="decimal"/>
      <w:lvlText w:val="%7."/>
      <w:lvlJc w:val="left"/>
      <w:pPr>
        <w:ind w:left="5040" w:hanging="360"/>
      </w:pPr>
    </w:lvl>
    <w:lvl w:ilvl="7" w:tplc="E62CBF14">
      <w:start w:val="1"/>
      <w:numFmt w:val="lowerLetter"/>
      <w:lvlText w:val="%8."/>
      <w:lvlJc w:val="left"/>
      <w:pPr>
        <w:ind w:left="5760" w:hanging="360"/>
      </w:pPr>
    </w:lvl>
    <w:lvl w:ilvl="8" w:tplc="D374C1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C9E7"/>
    <w:multiLevelType w:val="hybridMultilevel"/>
    <w:tmpl w:val="40265896"/>
    <w:lvl w:ilvl="0" w:tplc="E6B8C360">
      <w:start w:val="1"/>
      <w:numFmt w:val="decimal"/>
      <w:lvlText w:val="%1."/>
      <w:lvlJc w:val="left"/>
      <w:pPr>
        <w:ind w:left="720" w:hanging="360"/>
      </w:pPr>
    </w:lvl>
    <w:lvl w:ilvl="1" w:tplc="C134836C">
      <w:start w:val="2"/>
      <w:numFmt w:val="lowerLetter"/>
      <w:lvlText w:val="%2."/>
      <w:lvlJc w:val="left"/>
      <w:pPr>
        <w:ind w:left="1440" w:hanging="360"/>
      </w:pPr>
    </w:lvl>
    <w:lvl w:ilvl="2" w:tplc="2ECCCB58">
      <w:start w:val="1"/>
      <w:numFmt w:val="lowerRoman"/>
      <w:lvlText w:val="%3."/>
      <w:lvlJc w:val="right"/>
      <w:pPr>
        <w:ind w:left="2160" w:hanging="180"/>
      </w:pPr>
    </w:lvl>
    <w:lvl w:ilvl="3" w:tplc="6BF2B098">
      <w:start w:val="1"/>
      <w:numFmt w:val="decimal"/>
      <w:lvlText w:val="%4."/>
      <w:lvlJc w:val="left"/>
      <w:pPr>
        <w:ind w:left="2880" w:hanging="360"/>
      </w:pPr>
    </w:lvl>
    <w:lvl w:ilvl="4" w:tplc="59BCD56E">
      <w:start w:val="1"/>
      <w:numFmt w:val="lowerLetter"/>
      <w:lvlText w:val="%5."/>
      <w:lvlJc w:val="left"/>
      <w:pPr>
        <w:ind w:left="3600" w:hanging="360"/>
      </w:pPr>
    </w:lvl>
    <w:lvl w:ilvl="5" w:tplc="63A2966C">
      <w:start w:val="1"/>
      <w:numFmt w:val="lowerRoman"/>
      <w:lvlText w:val="%6."/>
      <w:lvlJc w:val="right"/>
      <w:pPr>
        <w:ind w:left="4320" w:hanging="180"/>
      </w:pPr>
    </w:lvl>
    <w:lvl w:ilvl="6" w:tplc="3B6287C8">
      <w:start w:val="1"/>
      <w:numFmt w:val="decimal"/>
      <w:lvlText w:val="%7."/>
      <w:lvlJc w:val="left"/>
      <w:pPr>
        <w:ind w:left="5040" w:hanging="360"/>
      </w:pPr>
    </w:lvl>
    <w:lvl w:ilvl="7" w:tplc="73086142">
      <w:start w:val="1"/>
      <w:numFmt w:val="lowerLetter"/>
      <w:lvlText w:val="%8."/>
      <w:lvlJc w:val="left"/>
      <w:pPr>
        <w:ind w:left="5760" w:hanging="360"/>
      </w:pPr>
    </w:lvl>
    <w:lvl w:ilvl="8" w:tplc="B5AE78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322D"/>
    <w:multiLevelType w:val="hybridMultilevel"/>
    <w:tmpl w:val="324636A0"/>
    <w:lvl w:ilvl="0" w:tplc="009A6534">
      <w:start w:val="2"/>
      <w:numFmt w:val="decimal"/>
      <w:lvlText w:val="%1."/>
      <w:lvlJc w:val="left"/>
      <w:pPr>
        <w:ind w:left="720" w:hanging="360"/>
      </w:pPr>
    </w:lvl>
    <w:lvl w:ilvl="1" w:tplc="0154349E">
      <w:start w:val="1"/>
      <w:numFmt w:val="lowerLetter"/>
      <w:lvlText w:val="%2."/>
      <w:lvlJc w:val="left"/>
      <w:pPr>
        <w:ind w:left="1440" w:hanging="360"/>
      </w:pPr>
    </w:lvl>
    <w:lvl w:ilvl="2" w:tplc="0F8CC3D8">
      <w:start w:val="1"/>
      <w:numFmt w:val="lowerRoman"/>
      <w:lvlText w:val="%3."/>
      <w:lvlJc w:val="right"/>
      <w:pPr>
        <w:ind w:left="2160" w:hanging="180"/>
      </w:pPr>
    </w:lvl>
    <w:lvl w:ilvl="3" w:tplc="E35E4EC2">
      <w:start w:val="1"/>
      <w:numFmt w:val="decimal"/>
      <w:lvlText w:val="%4."/>
      <w:lvlJc w:val="left"/>
      <w:pPr>
        <w:ind w:left="2880" w:hanging="360"/>
      </w:pPr>
    </w:lvl>
    <w:lvl w:ilvl="4" w:tplc="CE865EFC">
      <w:start w:val="1"/>
      <w:numFmt w:val="lowerLetter"/>
      <w:lvlText w:val="%5."/>
      <w:lvlJc w:val="left"/>
      <w:pPr>
        <w:ind w:left="3600" w:hanging="360"/>
      </w:pPr>
    </w:lvl>
    <w:lvl w:ilvl="5" w:tplc="81DC6388">
      <w:start w:val="1"/>
      <w:numFmt w:val="lowerRoman"/>
      <w:lvlText w:val="%6."/>
      <w:lvlJc w:val="right"/>
      <w:pPr>
        <w:ind w:left="4320" w:hanging="180"/>
      </w:pPr>
    </w:lvl>
    <w:lvl w:ilvl="6" w:tplc="F8BA9134">
      <w:start w:val="1"/>
      <w:numFmt w:val="decimal"/>
      <w:lvlText w:val="%7."/>
      <w:lvlJc w:val="left"/>
      <w:pPr>
        <w:ind w:left="5040" w:hanging="360"/>
      </w:pPr>
    </w:lvl>
    <w:lvl w:ilvl="7" w:tplc="E6DE9132">
      <w:start w:val="1"/>
      <w:numFmt w:val="lowerLetter"/>
      <w:lvlText w:val="%8."/>
      <w:lvlJc w:val="left"/>
      <w:pPr>
        <w:ind w:left="5760" w:hanging="360"/>
      </w:pPr>
    </w:lvl>
    <w:lvl w:ilvl="8" w:tplc="9E72F3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7A2A"/>
    <w:multiLevelType w:val="hybridMultilevel"/>
    <w:tmpl w:val="9432C0FC"/>
    <w:lvl w:ilvl="0" w:tplc="01BE5336">
      <w:start w:val="5"/>
      <w:numFmt w:val="decimal"/>
      <w:lvlText w:val="%1."/>
      <w:lvlJc w:val="left"/>
      <w:pPr>
        <w:ind w:left="720" w:hanging="360"/>
      </w:pPr>
    </w:lvl>
    <w:lvl w:ilvl="1" w:tplc="A6E2A778">
      <w:start w:val="1"/>
      <w:numFmt w:val="lowerLetter"/>
      <w:lvlText w:val="%2."/>
      <w:lvlJc w:val="left"/>
      <w:pPr>
        <w:ind w:left="1440" w:hanging="360"/>
      </w:pPr>
    </w:lvl>
    <w:lvl w:ilvl="2" w:tplc="44EC8D5E">
      <w:start w:val="1"/>
      <w:numFmt w:val="lowerRoman"/>
      <w:lvlText w:val="%3."/>
      <w:lvlJc w:val="right"/>
      <w:pPr>
        <w:ind w:left="2160" w:hanging="180"/>
      </w:pPr>
    </w:lvl>
    <w:lvl w:ilvl="3" w:tplc="B8A8A28C">
      <w:start w:val="1"/>
      <w:numFmt w:val="decimal"/>
      <w:lvlText w:val="%4."/>
      <w:lvlJc w:val="left"/>
      <w:pPr>
        <w:ind w:left="2880" w:hanging="360"/>
      </w:pPr>
    </w:lvl>
    <w:lvl w:ilvl="4" w:tplc="604A622C">
      <w:start w:val="1"/>
      <w:numFmt w:val="lowerLetter"/>
      <w:lvlText w:val="%5."/>
      <w:lvlJc w:val="left"/>
      <w:pPr>
        <w:ind w:left="3600" w:hanging="360"/>
      </w:pPr>
    </w:lvl>
    <w:lvl w:ilvl="5" w:tplc="9F5AEC32">
      <w:start w:val="1"/>
      <w:numFmt w:val="lowerRoman"/>
      <w:lvlText w:val="%6."/>
      <w:lvlJc w:val="right"/>
      <w:pPr>
        <w:ind w:left="4320" w:hanging="180"/>
      </w:pPr>
    </w:lvl>
    <w:lvl w:ilvl="6" w:tplc="ED92BCE8">
      <w:start w:val="1"/>
      <w:numFmt w:val="decimal"/>
      <w:lvlText w:val="%7."/>
      <w:lvlJc w:val="left"/>
      <w:pPr>
        <w:ind w:left="5040" w:hanging="360"/>
      </w:pPr>
    </w:lvl>
    <w:lvl w:ilvl="7" w:tplc="ACA25EEE">
      <w:start w:val="1"/>
      <w:numFmt w:val="lowerLetter"/>
      <w:lvlText w:val="%8."/>
      <w:lvlJc w:val="left"/>
      <w:pPr>
        <w:ind w:left="5760" w:hanging="360"/>
      </w:pPr>
    </w:lvl>
    <w:lvl w:ilvl="8" w:tplc="52ACF5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8D2"/>
    <w:multiLevelType w:val="hybridMultilevel"/>
    <w:tmpl w:val="8C72605A"/>
    <w:lvl w:ilvl="0" w:tplc="D7F09084">
      <w:start w:val="1"/>
      <w:numFmt w:val="decimal"/>
      <w:lvlText w:val="%1."/>
      <w:lvlJc w:val="left"/>
      <w:pPr>
        <w:ind w:left="720" w:hanging="360"/>
      </w:pPr>
    </w:lvl>
    <w:lvl w:ilvl="1" w:tplc="9EF23D5C">
      <w:start w:val="1"/>
      <w:numFmt w:val="lowerLetter"/>
      <w:lvlText w:val="%2."/>
      <w:lvlJc w:val="left"/>
      <w:pPr>
        <w:ind w:left="1440" w:hanging="360"/>
      </w:pPr>
    </w:lvl>
    <w:lvl w:ilvl="2" w:tplc="401E0956">
      <w:start w:val="1"/>
      <w:numFmt w:val="lowerRoman"/>
      <w:lvlText w:val="%3."/>
      <w:lvlJc w:val="right"/>
      <w:pPr>
        <w:ind w:left="2160" w:hanging="180"/>
      </w:pPr>
    </w:lvl>
    <w:lvl w:ilvl="3" w:tplc="69D0BD70">
      <w:start w:val="1"/>
      <w:numFmt w:val="decimal"/>
      <w:lvlText w:val="%4."/>
      <w:lvlJc w:val="left"/>
      <w:pPr>
        <w:ind w:left="2880" w:hanging="360"/>
      </w:pPr>
    </w:lvl>
    <w:lvl w:ilvl="4" w:tplc="EA7E6934">
      <w:start w:val="1"/>
      <w:numFmt w:val="lowerLetter"/>
      <w:lvlText w:val="%5."/>
      <w:lvlJc w:val="left"/>
      <w:pPr>
        <w:ind w:left="3600" w:hanging="360"/>
      </w:pPr>
    </w:lvl>
    <w:lvl w:ilvl="5" w:tplc="8834CA9E">
      <w:start w:val="1"/>
      <w:numFmt w:val="lowerRoman"/>
      <w:lvlText w:val="%6."/>
      <w:lvlJc w:val="right"/>
      <w:pPr>
        <w:ind w:left="4320" w:hanging="180"/>
      </w:pPr>
    </w:lvl>
    <w:lvl w:ilvl="6" w:tplc="B32AE6FA">
      <w:start w:val="1"/>
      <w:numFmt w:val="decimal"/>
      <w:lvlText w:val="%7."/>
      <w:lvlJc w:val="left"/>
      <w:pPr>
        <w:ind w:left="5040" w:hanging="360"/>
      </w:pPr>
    </w:lvl>
    <w:lvl w:ilvl="7" w:tplc="82E2B4FA">
      <w:start w:val="1"/>
      <w:numFmt w:val="lowerLetter"/>
      <w:lvlText w:val="%8."/>
      <w:lvlJc w:val="left"/>
      <w:pPr>
        <w:ind w:left="5760" w:hanging="360"/>
      </w:pPr>
    </w:lvl>
    <w:lvl w:ilvl="8" w:tplc="69C885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C9DC"/>
    <w:multiLevelType w:val="hybridMultilevel"/>
    <w:tmpl w:val="F38E16A0"/>
    <w:lvl w:ilvl="0" w:tplc="570E0D28">
      <w:start w:val="1"/>
      <w:numFmt w:val="decimal"/>
      <w:lvlText w:val="%1."/>
      <w:lvlJc w:val="left"/>
      <w:pPr>
        <w:ind w:left="720" w:hanging="360"/>
      </w:pPr>
    </w:lvl>
    <w:lvl w:ilvl="1" w:tplc="02B41FDE">
      <w:start w:val="2"/>
      <w:numFmt w:val="lowerLetter"/>
      <w:lvlText w:val="%2."/>
      <w:lvlJc w:val="left"/>
      <w:pPr>
        <w:ind w:left="1440" w:hanging="360"/>
      </w:pPr>
    </w:lvl>
    <w:lvl w:ilvl="2" w:tplc="EE18B5CE">
      <w:start w:val="1"/>
      <w:numFmt w:val="lowerRoman"/>
      <w:lvlText w:val="%3."/>
      <w:lvlJc w:val="right"/>
      <w:pPr>
        <w:ind w:left="2160" w:hanging="180"/>
      </w:pPr>
    </w:lvl>
    <w:lvl w:ilvl="3" w:tplc="5510977E">
      <w:start w:val="1"/>
      <w:numFmt w:val="decimal"/>
      <w:lvlText w:val="%4."/>
      <w:lvlJc w:val="left"/>
      <w:pPr>
        <w:ind w:left="2880" w:hanging="360"/>
      </w:pPr>
    </w:lvl>
    <w:lvl w:ilvl="4" w:tplc="358CCA54">
      <w:start w:val="1"/>
      <w:numFmt w:val="lowerLetter"/>
      <w:lvlText w:val="%5."/>
      <w:lvlJc w:val="left"/>
      <w:pPr>
        <w:ind w:left="3600" w:hanging="360"/>
      </w:pPr>
    </w:lvl>
    <w:lvl w:ilvl="5" w:tplc="79DEAE0A">
      <w:start w:val="1"/>
      <w:numFmt w:val="lowerRoman"/>
      <w:lvlText w:val="%6."/>
      <w:lvlJc w:val="right"/>
      <w:pPr>
        <w:ind w:left="4320" w:hanging="180"/>
      </w:pPr>
    </w:lvl>
    <w:lvl w:ilvl="6" w:tplc="45DA2052">
      <w:start w:val="1"/>
      <w:numFmt w:val="decimal"/>
      <w:lvlText w:val="%7."/>
      <w:lvlJc w:val="left"/>
      <w:pPr>
        <w:ind w:left="5040" w:hanging="360"/>
      </w:pPr>
    </w:lvl>
    <w:lvl w:ilvl="7" w:tplc="573E4DD0">
      <w:start w:val="1"/>
      <w:numFmt w:val="lowerLetter"/>
      <w:lvlText w:val="%8."/>
      <w:lvlJc w:val="left"/>
      <w:pPr>
        <w:ind w:left="5760" w:hanging="360"/>
      </w:pPr>
    </w:lvl>
    <w:lvl w:ilvl="8" w:tplc="ABC05D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774D"/>
    <w:multiLevelType w:val="hybridMultilevel"/>
    <w:tmpl w:val="3ADC7D38"/>
    <w:lvl w:ilvl="0" w:tplc="30B8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6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9133591">
    <w:abstractNumId w:val="7"/>
  </w:num>
  <w:num w:numId="2" w16cid:durableId="1541673516">
    <w:abstractNumId w:val="1"/>
  </w:num>
  <w:num w:numId="3" w16cid:durableId="1302345762">
    <w:abstractNumId w:val="4"/>
  </w:num>
  <w:num w:numId="4" w16cid:durableId="1127822262">
    <w:abstractNumId w:val="10"/>
  </w:num>
  <w:num w:numId="5" w16cid:durableId="397705182">
    <w:abstractNumId w:val="5"/>
  </w:num>
  <w:num w:numId="6" w16cid:durableId="1819766677">
    <w:abstractNumId w:val="8"/>
  </w:num>
  <w:num w:numId="7" w16cid:durableId="1604722397">
    <w:abstractNumId w:val="11"/>
  </w:num>
  <w:num w:numId="8" w16cid:durableId="575019817">
    <w:abstractNumId w:val="0"/>
  </w:num>
  <w:num w:numId="9" w16cid:durableId="1243761396">
    <w:abstractNumId w:val="12"/>
  </w:num>
  <w:num w:numId="10" w16cid:durableId="631059487">
    <w:abstractNumId w:val="9"/>
  </w:num>
  <w:num w:numId="11" w16cid:durableId="1078670037">
    <w:abstractNumId w:val="3"/>
  </w:num>
  <w:num w:numId="12" w16cid:durableId="675570408">
    <w:abstractNumId w:val="13"/>
  </w:num>
  <w:num w:numId="13" w16cid:durableId="196820805">
    <w:abstractNumId w:val="6"/>
  </w:num>
  <w:num w:numId="14" w16cid:durableId="601492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F7C0B1"/>
    <w:rsid w:val="00001F28"/>
    <w:rsid w:val="00032626"/>
    <w:rsid w:val="000C0EF2"/>
    <w:rsid w:val="00127D80"/>
    <w:rsid w:val="001422F2"/>
    <w:rsid w:val="0016176E"/>
    <w:rsid w:val="00175FC0"/>
    <w:rsid w:val="001C239D"/>
    <w:rsid w:val="001E2C32"/>
    <w:rsid w:val="00202619"/>
    <w:rsid w:val="002030A9"/>
    <w:rsid w:val="0025291C"/>
    <w:rsid w:val="002C6A74"/>
    <w:rsid w:val="002E384B"/>
    <w:rsid w:val="00316E3C"/>
    <w:rsid w:val="00345C69"/>
    <w:rsid w:val="00364A45"/>
    <w:rsid w:val="00391155"/>
    <w:rsid w:val="003F0288"/>
    <w:rsid w:val="00414917"/>
    <w:rsid w:val="00444597"/>
    <w:rsid w:val="00462DFA"/>
    <w:rsid w:val="00464DEB"/>
    <w:rsid w:val="005374EC"/>
    <w:rsid w:val="0056238F"/>
    <w:rsid w:val="005A5E4E"/>
    <w:rsid w:val="005D4134"/>
    <w:rsid w:val="00662343"/>
    <w:rsid w:val="006B3097"/>
    <w:rsid w:val="006E2D9A"/>
    <w:rsid w:val="006F6561"/>
    <w:rsid w:val="006F7A00"/>
    <w:rsid w:val="00712C59"/>
    <w:rsid w:val="00715F43"/>
    <w:rsid w:val="007204DC"/>
    <w:rsid w:val="00731345"/>
    <w:rsid w:val="00731C52"/>
    <w:rsid w:val="00750BAF"/>
    <w:rsid w:val="00761BB6"/>
    <w:rsid w:val="0081161C"/>
    <w:rsid w:val="00863C71"/>
    <w:rsid w:val="00873EEE"/>
    <w:rsid w:val="0096795D"/>
    <w:rsid w:val="00975078"/>
    <w:rsid w:val="009C30B3"/>
    <w:rsid w:val="009D25CF"/>
    <w:rsid w:val="00A30E45"/>
    <w:rsid w:val="00A80774"/>
    <w:rsid w:val="00A815BE"/>
    <w:rsid w:val="00AB1649"/>
    <w:rsid w:val="00B173D8"/>
    <w:rsid w:val="00B366E8"/>
    <w:rsid w:val="00B66A1F"/>
    <w:rsid w:val="00B93BFF"/>
    <w:rsid w:val="00BB1B60"/>
    <w:rsid w:val="00BE1B91"/>
    <w:rsid w:val="00D06DCC"/>
    <w:rsid w:val="00D21306"/>
    <w:rsid w:val="00D63276"/>
    <w:rsid w:val="00E0594C"/>
    <w:rsid w:val="00E2595B"/>
    <w:rsid w:val="00E45A8D"/>
    <w:rsid w:val="00E63DF3"/>
    <w:rsid w:val="00E767DE"/>
    <w:rsid w:val="00E81631"/>
    <w:rsid w:val="00F51F17"/>
    <w:rsid w:val="00FB344F"/>
    <w:rsid w:val="021E00A5"/>
    <w:rsid w:val="02A9FA7A"/>
    <w:rsid w:val="0BF00751"/>
    <w:rsid w:val="0FAA44AE"/>
    <w:rsid w:val="10533108"/>
    <w:rsid w:val="11694863"/>
    <w:rsid w:val="11B991CD"/>
    <w:rsid w:val="127769C6"/>
    <w:rsid w:val="14133A27"/>
    <w:rsid w:val="14FE9A38"/>
    <w:rsid w:val="17868EF5"/>
    <w:rsid w:val="18048AB0"/>
    <w:rsid w:val="1AB5F26F"/>
    <w:rsid w:val="2019682C"/>
    <w:rsid w:val="214AA024"/>
    <w:rsid w:val="228A8D32"/>
    <w:rsid w:val="2611012C"/>
    <w:rsid w:val="29DFA329"/>
    <w:rsid w:val="2EDCB393"/>
    <w:rsid w:val="2F865B30"/>
    <w:rsid w:val="34F9F6C8"/>
    <w:rsid w:val="3C4A7D4D"/>
    <w:rsid w:val="3E7BE2A2"/>
    <w:rsid w:val="3EC8EC1D"/>
    <w:rsid w:val="4046A0A4"/>
    <w:rsid w:val="4192DF0F"/>
    <w:rsid w:val="42F89238"/>
    <w:rsid w:val="445BE389"/>
    <w:rsid w:val="474884A3"/>
    <w:rsid w:val="48D2B30C"/>
    <w:rsid w:val="4A2A7C06"/>
    <w:rsid w:val="4ADFE2B8"/>
    <w:rsid w:val="4CF980D8"/>
    <w:rsid w:val="51F7C0B1"/>
    <w:rsid w:val="51F913AE"/>
    <w:rsid w:val="52606CF5"/>
    <w:rsid w:val="53F57522"/>
    <w:rsid w:val="5B488C55"/>
    <w:rsid w:val="5CC04B6A"/>
    <w:rsid w:val="5FD5C294"/>
    <w:rsid w:val="60FB9539"/>
    <w:rsid w:val="617192F5"/>
    <w:rsid w:val="629B2EF9"/>
    <w:rsid w:val="63B769FD"/>
    <w:rsid w:val="65C7C0FF"/>
    <w:rsid w:val="6A92953B"/>
    <w:rsid w:val="6AC861F2"/>
    <w:rsid w:val="6AEB82B3"/>
    <w:rsid w:val="6B5248E9"/>
    <w:rsid w:val="6C9A3234"/>
    <w:rsid w:val="70209713"/>
    <w:rsid w:val="736C4320"/>
    <w:rsid w:val="76D1A7BC"/>
    <w:rsid w:val="7A0CE8A4"/>
    <w:rsid w:val="7A975BBE"/>
    <w:rsid w:val="7D0191BD"/>
    <w:rsid w:val="7E5E8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0B1"/>
  <w15:chartTrackingRefBased/>
  <w15:docId w15:val="{419549BC-00F0-47DE-AEED-C89E899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87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32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66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00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5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71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1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6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5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95c6e2-8af3-416c-a791-cc26e20aa4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5A0103DA39940AF65034337681428" ma:contentTypeVersion="8" ma:contentTypeDescription="Opprett et nytt dokument." ma:contentTypeScope="" ma:versionID="395171799f0dd10d8c667dee2dfd8891">
  <xsd:schema xmlns:xsd="http://www.w3.org/2001/XMLSchema" xmlns:xs="http://www.w3.org/2001/XMLSchema" xmlns:p="http://schemas.microsoft.com/office/2006/metadata/properties" xmlns:ns3="f795c6e2-8af3-416c-a791-cc26e20aa461" xmlns:ns4="b867fe49-c655-46dc-9db7-87a6f0d5e9db" targetNamespace="http://schemas.microsoft.com/office/2006/metadata/properties" ma:root="true" ma:fieldsID="26b37956469784ad3feee07acbe8835a" ns3:_="" ns4:_="">
    <xsd:import namespace="f795c6e2-8af3-416c-a791-cc26e20aa461"/>
    <xsd:import namespace="b867fe49-c655-46dc-9db7-87a6f0d5e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c6e2-8af3-416c-a791-cc26e20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fe49-c655-46dc-9db7-87a6f0d5e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4D7E6-6B7E-4E03-A39E-B23E37336481}">
  <ds:schemaRefs>
    <ds:schemaRef ds:uri="http://schemas.microsoft.com/office/2006/metadata/properties"/>
    <ds:schemaRef ds:uri="http://schemas.microsoft.com/office/infopath/2007/PartnerControls"/>
    <ds:schemaRef ds:uri="f795c6e2-8af3-416c-a791-cc26e20aa461"/>
  </ds:schemaRefs>
</ds:datastoreItem>
</file>

<file path=customXml/itemProps2.xml><?xml version="1.0" encoding="utf-8"?>
<ds:datastoreItem xmlns:ds="http://schemas.openxmlformats.org/officeDocument/2006/customXml" ds:itemID="{AB5EDBC6-E2C7-4C66-ADEF-E89FB2D40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AB99C-9505-49AB-A903-6855285F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5c6e2-8af3-416c-a791-cc26e20aa461"/>
    <ds:schemaRef ds:uri="b867fe49-c655-46dc-9db7-87a6f0d5e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FAU-leder Ellingsrud skole</dc:creator>
  <cp:keywords/>
  <dc:description/>
  <cp:lastModifiedBy>Knut Henrik Ytre-Arne</cp:lastModifiedBy>
  <cp:revision>42</cp:revision>
  <cp:lastPrinted>2024-04-16T14:56:00Z</cp:lastPrinted>
  <dcterms:created xsi:type="dcterms:W3CDTF">2024-04-16T15:31:00Z</dcterms:created>
  <dcterms:modified xsi:type="dcterms:W3CDTF">2024-04-18T12:55:00Z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0x01010045A5A0103DA39940AF65034337681428</vt:lpwstr>
  </property>
</Properties>
</file>